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E4307" w:rsidR="00380DB3" w:rsidRPr="0068293E" w:rsidRDefault="00F876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C69A9" w:rsidR="00380DB3" w:rsidRPr="0068293E" w:rsidRDefault="00F876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F27B0" w:rsidR="00240DC4" w:rsidRPr="00B03D55" w:rsidRDefault="00F87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54293" w:rsidR="00240DC4" w:rsidRPr="00B03D55" w:rsidRDefault="00F87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7FADC" w:rsidR="00240DC4" w:rsidRPr="00B03D55" w:rsidRDefault="00F87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5F6E8" w:rsidR="00240DC4" w:rsidRPr="00B03D55" w:rsidRDefault="00F87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68280" w:rsidR="00240DC4" w:rsidRPr="00B03D55" w:rsidRDefault="00F87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A7C22" w:rsidR="00240DC4" w:rsidRPr="00B03D55" w:rsidRDefault="00F87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7E48D" w:rsidR="00240DC4" w:rsidRPr="00B03D55" w:rsidRDefault="00F87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E2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30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8F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CA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3C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22F4F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D88D2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9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B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A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6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A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D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6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F8D76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00F90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4DF81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A3995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0E082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A0379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C76AD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2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1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F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F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1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4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1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1A031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8AEA8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9CC83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BC301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0197E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F47C2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8B5C4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B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1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7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4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E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0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1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BABDF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92ACC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0375F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4C3F0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73239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B080A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EBD16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D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B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9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D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E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0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8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68E0D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529D3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1C68D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82039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B72BB" w:rsidR="009A6C64" w:rsidRPr="00730585" w:rsidRDefault="00F87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D8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79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4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2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A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9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D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D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F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6FE" w:rsidRPr="00B537C7" w:rsidRDefault="00F87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6F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