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9C7C71" w:rsidR="00380DB3" w:rsidRPr="0068293E" w:rsidRDefault="006538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8692EF" w:rsidR="00380DB3" w:rsidRPr="0068293E" w:rsidRDefault="006538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F6B1F" w:rsidR="00240DC4" w:rsidRPr="00B03D55" w:rsidRDefault="0065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7376F" w:rsidR="00240DC4" w:rsidRPr="00B03D55" w:rsidRDefault="0065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44735" w:rsidR="00240DC4" w:rsidRPr="00B03D55" w:rsidRDefault="0065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85320" w:rsidR="00240DC4" w:rsidRPr="00B03D55" w:rsidRDefault="0065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8E93E" w:rsidR="00240DC4" w:rsidRPr="00B03D55" w:rsidRDefault="0065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4D7FD" w:rsidR="00240DC4" w:rsidRPr="00B03D55" w:rsidRDefault="0065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4D4C2" w:rsidR="00240DC4" w:rsidRPr="00B03D55" w:rsidRDefault="006538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FC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A5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BF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42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E4F03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62B52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2CE0D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B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2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5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F7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A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8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7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619A7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4CCAB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984A3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19720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C87A9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E9E9E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D5F7B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3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C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2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F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D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7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4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A51A0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4917A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78A77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5A7E9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207C3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4DAF9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CFFEE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A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D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7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7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0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1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3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60826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E8FBD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DA5D9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96A13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137D3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BCE7D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79C05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3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D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0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7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7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D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9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35ABF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76336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BB7A9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A509F" w:rsidR="009A6C64" w:rsidRPr="00730585" w:rsidRDefault="00653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0A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B1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BA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D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5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1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3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8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A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2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38C3" w:rsidRPr="00B537C7" w:rsidRDefault="006538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8C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