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F415B" w:rsidR="00380DB3" w:rsidRPr="0068293E" w:rsidRDefault="00A900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4E041" w:rsidR="00380DB3" w:rsidRPr="0068293E" w:rsidRDefault="00A900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039D8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5FF9F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55B11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CE1B8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032C2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34E94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20280" w:rsidR="00240DC4" w:rsidRPr="00B03D55" w:rsidRDefault="00A90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BF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2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1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E4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5825F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C4AB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0E949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0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E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1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7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7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B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2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FC416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214FC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3FFEC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3E6E1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A84E0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4791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352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2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B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D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D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8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6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F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D48F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05122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B1C3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C8FCA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EDFF1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69A1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03AAE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7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5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6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5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1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2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7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8F2E9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DF50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3BF0B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D06CF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2705E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92DAE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063CE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B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D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4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B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D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A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1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A8437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2D7D8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29962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1ED79" w:rsidR="009A6C64" w:rsidRPr="00730585" w:rsidRDefault="00A9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3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6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6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E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F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3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0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A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E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E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041" w:rsidRPr="00B537C7" w:rsidRDefault="00A90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041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