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2C5D28" w:rsidR="00380DB3" w:rsidRPr="0068293E" w:rsidRDefault="00CF4F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124A67" w:rsidR="00380DB3" w:rsidRPr="0068293E" w:rsidRDefault="00CF4F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35756" w:rsidR="00240DC4" w:rsidRPr="00B03D55" w:rsidRDefault="00CF4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02778" w:rsidR="00240DC4" w:rsidRPr="00B03D55" w:rsidRDefault="00CF4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4F6A3" w:rsidR="00240DC4" w:rsidRPr="00B03D55" w:rsidRDefault="00CF4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FF13CB" w:rsidR="00240DC4" w:rsidRPr="00B03D55" w:rsidRDefault="00CF4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833AD" w:rsidR="00240DC4" w:rsidRPr="00B03D55" w:rsidRDefault="00CF4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C8A0FC" w:rsidR="00240DC4" w:rsidRPr="00B03D55" w:rsidRDefault="00CF4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8252F" w:rsidR="00240DC4" w:rsidRPr="00B03D55" w:rsidRDefault="00CF4F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D4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6D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38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08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E77AD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1E76C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6AEB3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E6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4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E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E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1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7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8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37D18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C2921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BBE92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3DDC1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B0381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C4F70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6170A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124CB" w:rsidR="001835FB" w:rsidRPr="00DA1511" w:rsidRDefault="00CF4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2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A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E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2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0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E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AB138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8686F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D7A53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DEEA6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D93B9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84B55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DCC47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D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B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A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9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9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E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29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E7CA0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ABFA8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D1495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E4A93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23B86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8DEE5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F11BC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F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7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B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F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2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BE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8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BC11C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C4404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3609C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955F9" w:rsidR="009A6C64" w:rsidRPr="00730585" w:rsidRDefault="00CF4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2E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8E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1C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C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A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E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3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D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F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AC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4F00" w:rsidRPr="00B537C7" w:rsidRDefault="00CF4F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B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4F0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