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0D1BA" w:rsidR="00380DB3" w:rsidRPr="0068293E" w:rsidRDefault="00BA6D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89C76" w:rsidR="00380DB3" w:rsidRPr="0068293E" w:rsidRDefault="00BA6D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0B261" w:rsidR="00240DC4" w:rsidRPr="00B03D55" w:rsidRDefault="00BA6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26275" w:rsidR="00240DC4" w:rsidRPr="00B03D55" w:rsidRDefault="00BA6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D7088" w:rsidR="00240DC4" w:rsidRPr="00B03D55" w:rsidRDefault="00BA6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4A188" w:rsidR="00240DC4" w:rsidRPr="00B03D55" w:rsidRDefault="00BA6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2CABA" w:rsidR="00240DC4" w:rsidRPr="00B03D55" w:rsidRDefault="00BA6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4E37C" w:rsidR="00240DC4" w:rsidRPr="00B03D55" w:rsidRDefault="00BA6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BFFE4" w:rsidR="00240DC4" w:rsidRPr="00B03D55" w:rsidRDefault="00BA6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74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64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D6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37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3337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E41D6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33F2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D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5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5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E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B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0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B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4DE1B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CF5BE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C7CF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116A8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D01E6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BD0E8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B0DC4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9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C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4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E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E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A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B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AD72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BE3F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C588D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9C5EC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449A3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BE0CA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99A5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E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6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D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A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9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B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3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248F3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17A7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C946A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F9243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9B59D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E048D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1C398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5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5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6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B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9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F06DC" w:rsidR="001835FB" w:rsidRPr="00DA1511" w:rsidRDefault="00BA6D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9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37D45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61F1F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6CF84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91DD7" w:rsidR="009A6C64" w:rsidRPr="00730585" w:rsidRDefault="00BA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D9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6F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47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9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4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3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A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5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7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B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6D6F" w:rsidRPr="00B537C7" w:rsidRDefault="00BA6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D6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