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B6EC7" w:rsidR="00380DB3" w:rsidRPr="0068293E" w:rsidRDefault="00964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F610F" w:rsidR="00380DB3" w:rsidRPr="0068293E" w:rsidRDefault="00964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C16F6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5B1BF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96877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63774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B6B1F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4170E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B4375" w:rsidR="00240DC4" w:rsidRPr="00B03D55" w:rsidRDefault="0096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B5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3F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9B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06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F5ACE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70697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8C631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1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F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F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E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B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4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7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1E9BD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A3447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C3572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04FBF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D8D2B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D26DE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FCFC2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0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4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B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0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D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8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2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E55B3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AD2AA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51063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16573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630E9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42DAA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D62A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A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0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2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D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F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8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C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35896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D5FD9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5449A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22614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E3DFC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84819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0D770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A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2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5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B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C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2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5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7A07E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68F39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0E01D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198AF" w:rsidR="009A6C64" w:rsidRPr="00730585" w:rsidRDefault="0096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22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5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2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4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1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2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B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9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2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9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498C" w:rsidRPr="00B537C7" w:rsidRDefault="00964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98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