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462CC" w:rsidR="00380DB3" w:rsidRPr="0068293E" w:rsidRDefault="000F4E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67656" w:rsidR="00380DB3" w:rsidRPr="0068293E" w:rsidRDefault="000F4E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38A6C" w:rsidR="00240DC4" w:rsidRPr="00B03D55" w:rsidRDefault="000F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1B75B" w:rsidR="00240DC4" w:rsidRPr="00B03D55" w:rsidRDefault="000F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10332" w:rsidR="00240DC4" w:rsidRPr="00B03D55" w:rsidRDefault="000F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144B8" w:rsidR="00240DC4" w:rsidRPr="00B03D55" w:rsidRDefault="000F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0CC5A" w:rsidR="00240DC4" w:rsidRPr="00B03D55" w:rsidRDefault="000F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722D9" w:rsidR="00240DC4" w:rsidRPr="00B03D55" w:rsidRDefault="000F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0735F" w:rsidR="00240DC4" w:rsidRPr="00B03D55" w:rsidRDefault="000F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68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1E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03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F6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989BC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524A8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15EEF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2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4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0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D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5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43FC1" w:rsidR="001835FB" w:rsidRPr="00DA1511" w:rsidRDefault="000F4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CBA36" w:rsidR="001835FB" w:rsidRPr="00DA1511" w:rsidRDefault="000F4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08EA9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1FDA7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87F1B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CC5ED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C85EE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53B63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131F8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AC6A7" w:rsidR="001835FB" w:rsidRPr="00DA1511" w:rsidRDefault="000F4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C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0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1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A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4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6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83B48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D734A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F7A9B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9BC16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BB3F0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59D78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E6834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6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C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F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1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2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6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95F22" w:rsidR="001835FB" w:rsidRPr="00DA1511" w:rsidRDefault="000F4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B7CD7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63C4E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0FE59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553FE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D4E56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3AFC1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CAB5C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1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4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A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4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3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A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6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085DA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64099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9BD52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AAA80" w:rsidR="009A6C64" w:rsidRPr="00730585" w:rsidRDefault="000F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D2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63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5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A5E06" w:rsidR="001835FB" w:rsidRPr="00DA1511" w:rsidRDefault="000F4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8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0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B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7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2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F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E0E" w:rsidRPr="00B537C7" w:rsidRDefault="000F4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E0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