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7BD73" w:rsidR="00380DB3" w:rsidRPr="0068293E" w:rsidRDefault="00FA0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A1D4F" w:rsidR="00380DB3" w:rsidRPr="0068293E" w:rsidRDefault="00FA0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67EDD" w:rsidR="00240DC4" w:rsidRPr="00B03D55" w:rsidRDefault="00FA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C6E6A" w:rsidR="00240DC4" w:rsidRPr="00B03D55" w:rsidRDefault="00FA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800DD" w:rsidR="00240DC4" w:rsidRPr="00B03D55" w:rsidRDefault="00FA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34871" w:rsidR="00240DC4" w:rsidRPr="00B03D55" w:rsidRDefault="00FA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5B636" w:rsidR="00240DC4" w:rsidRPr="00B03D55" w:rsidRDefault="00FA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B7C8D" w:rsidR="00240DC4" w:rsidRPr="00B03D55" w:rsidRDefault="00FA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5D94C" w:rsidR="00240DC4" w:rsidRPr="00B03D55" w:rsidRDefault="00FA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33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80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E7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E0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17D1C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BAB6C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14EA6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C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5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6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2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9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C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2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B9E0B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621B5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065C0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FF27B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D3D49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D8AFF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4E60C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A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8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C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6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4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A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A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9FDE6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4A80C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E1943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88790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5E87D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8DB92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6ED0C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E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F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B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5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4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C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0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B3E02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05A22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D2B65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9B8F1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46D17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C279C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AF903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6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E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6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8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9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8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F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F9029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98E85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31165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C02A5" w:rsidR="009A6C64" w:rsidRPr="00730585" w:rsidRDefault="00FA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B4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1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62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A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D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F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E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B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C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9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0CA7" w:rsidRPr="00B537C7" w:rsidRDefault="00FA0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CA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