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874DA" w:rsidR="00380DB3" w:rsidRPr="0068293E" w:rsidRDefault="00EA6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3C891D" w:rsidR="00380DB3" w:rsidRPr="0068293E" w:rsidRDefault="00EA6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5C0BC" w:rsidR="00240DC4" w:rsidRPr="00B03D55" w:rsidRDefault="00EA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BEAEF" w:rsidR="00240DC4" w:rsidRPr="00B03D55" w:rsidRDefault="00EA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126D7" w:rsidR="00240DC4" w:rsidRPr="00B03D55" w:rsidRDefault="00EA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25E04" w:rsidR="00240DC4" w:rsidRPr="00B03D55" w:rsidRDefault="00EA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E82CF" w:rsidR="00240DC4" w:rsidRPr="00B03D55" w:rsidRDefault="00EA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5060D" w:rsidR="00240DC4" w:rsidRPr="00B03D55" w:rsidRDefault="00EA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94561" w:rsidR="00240DC4" w:rsidRPr="00B03D55" w:rsidRDefault="00EA6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4E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AE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C8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39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E48C0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AC22B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01912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D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8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1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9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9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7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8A0F7" w:rsidR="001835FB" w:rsidRPr="00DA1511" w:rsidRDefault="00EA6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F3C4D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FB127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90099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10D2B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2E5AB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C3772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6A8D1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80C1A" w:rsidR="001835FB" w:rsidRPr="00DA1511" w:rsidRDefault="00EA6A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C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8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2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1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8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7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1A230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D6D98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0BC82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C45C8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B2558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C192F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6AA35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7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2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C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D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4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F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C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69602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DD10E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3B8B4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420FC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9EDCD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3E596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A12FA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5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9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1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2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4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B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6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F4E69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409B5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2E5A4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1DA09" w:rsidR="009A6C64" w:rsidRPr="00730585" w:rsidRDefault="00EA6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E1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9F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9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F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5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0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6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9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9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2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A0D" w:rsidRPr="00B537C7" w:rsidRDefault="00EA6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A0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