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2F477" w:rsidR="00380DB3" w:rsidRPr="0068293E" w:rsidRDefault="004C1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DAFB1" w:rsidR="00380DB3" w:rsidRPr="0068293E" w:rsidRDefault="004C1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268D4" w:rsidR="00240DC4" w:rsidRPr="00B03D55" w:rsidRDefault="004C1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42C85" w:rsidR="00240DC4" w:rsidRPr="00B03D55" w:rsidRDefault="004C1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13B18" w:rsidR="00240DC4" w:rsidRPr="00B03D55" w:rsidRDefault="004C1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3BC5D" w:rsidR="00240DC4" w:rsidRPr="00B03D55" w:rsidRDefault="004C1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2FBCC" w:rsidR="00240DC4" w:rsidRPr="00B03D55" w:rsidRDefault="004C1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45047" w:rsidR="00240DC4" w:rsidRPr="00B03D55" w:rsidRDefault="004C1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792E1" w:rsidR="00240DC4" w:rsidRPr="00B03D55" w:rsidRDefault="004C1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9E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D3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B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56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FD0B2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58D8C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229B2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E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2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A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9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6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4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6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64271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2DD18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192D4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4D949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29947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978E3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A9527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F9490" w:rsidR="001835FB" w:rsidRPr="00DA1511" w:rsidRDefault="004C1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8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A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0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F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F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8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B4D3B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D47D7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B9F13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B462C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A6908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C944D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27D69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E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9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2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F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C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2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1F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C7EC7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948A3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061C2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34DF5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EB3D7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5BDB7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8AD3A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8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4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3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2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6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B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A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86A3F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D100F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D9484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DC863" w:rsidR="009A6C64" w:rsidRPr="00730585" w:rsidRDefault="004C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E4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2E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58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0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E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7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D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3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C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0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1F89" w:rsidRPr="00B537C7" w:rsidRDefault="004C1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D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F8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