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7945F" w:rsidR="00380DB3" w:rsidRPr="0068293E" w:rsidRDefault="008543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0D11B" w:rsidR="00380DB3" w:rsidRPr="0068293E" w:rsidRDefault="008543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3645F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71938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DEC01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E9AE8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F2058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156C6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E1A78" w:rsidR="00240DC4" w:rsidRPr="00B03D55" w:rsidRDefault="00854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2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08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0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0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FFAFB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F0F8F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2B737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0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B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0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E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C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4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B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9CFEC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E0F31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8BA7B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374D8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5C740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2739A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4C305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A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9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6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6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9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A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32848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ACF68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5FF3D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B2B67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E5951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07467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0C663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D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3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D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C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5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E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7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0E589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5DB44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2DA94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B5E38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E53E4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E67B7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6B011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2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9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8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A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5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D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D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E3C08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37AC0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39B8D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06B04" w:rsidR="009A6C64" w:rsidRPr="00730585" w:rsidRDefault="00854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54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F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1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1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8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3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6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B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0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1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334" w:rsidRPr="00B537C7" w:rsidRDefault="00854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33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