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F9949" w:rsidR="00380DB3" w:rsidRPr="0068293E" w:rsidRDefault="00934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40F70" w:rsidR="00380DB3" w:rsidRPr="0068293E" w:rsidRDefault="00934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24EEA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E5A38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1F3CD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0075B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D50D1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50EA2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ABAF2" w:rsidR="00240DC4" w:rsidRPr="00B03D55" w:rsidRDefault="0093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1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50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2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4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B902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2267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2B800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6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C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4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3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5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A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9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38819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12D4E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DEED6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37C1C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3BA55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1885D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5FBEF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8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3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0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C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F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9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E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DC466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4A5C3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D5FE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BFB87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98AB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1DE63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798E6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4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8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3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D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A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D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1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FE0FD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A8C1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5743D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CF0EB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0C377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BEFE9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CD3B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7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C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9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3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7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F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1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1032D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C07A1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2E9BA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5B690" w:rsidR="009A6C64" w:rsidRPr="00730585" w:rsidRDefault="0093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B2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DB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9C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3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D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D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9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7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2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C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37D" w:rsidRPr="00B537C7" w:rsidRDefault="00934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37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