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44A95" w:rsidR="00380DB3" w:rsidRPr="0068293E" w:rsidRDefault="00782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84420" w:rsidR="00380DB3" w:rsidRPr="0068293E" w:rsidRDefault="00782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FC3AA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92884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9F8DD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9BF34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5B254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5DF6F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900A7" w:rsidR="00240DC4" w:rsidRPr="00B03D55" w:rsidRDefault="00782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A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91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3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D3637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306FE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B600A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8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3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D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2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5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0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0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1A5E1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F64EE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D5AE5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F85ED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4CF1B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2970F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3E134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F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4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1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9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3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25FE5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5B51F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9CA13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F22D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A652D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8DC65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FCECE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5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2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9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24F9E" w:rsidR="001835FB" w:rsidRPr="00DA1511" w:rsidRDefault="00782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8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B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D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94E0A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7A70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3F48B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4B506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384E5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3777B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9C4C7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3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3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9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1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E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B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E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7B8E1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9D595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3920C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F4C10" w:rsidR="009A6C64" w:rsidRPr="00730585" w:rsidRDefault="00782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1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E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9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C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3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6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5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0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0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3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9AE" w:rsidRPr="00B537C7" w:rsidRDefault="00782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9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