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C0DBE" w:rsidR="00380DB3" w:rsidRPr="0068293E" w:rsidRDefault="00920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FB2F1" w:rsidR="00380DB3" w:rsidRPr="0068293E" w:rsidRDefault="00920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5C9D8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0B545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1ABB0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E8542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BF542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ED6AA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79934" w:rsidR="00240DC4" w:rsidRPr="00B03D55" w:rsidRDefault="0092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0A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17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9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57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80C24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F5E18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B7198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F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6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3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3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6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9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013B7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492B7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BE290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639EC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6D204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E76F5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3785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1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D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F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993FD" w:rsidR="001835FB" w:rsidRPr="00DA1511" w:rsidRDefault="00920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3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6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A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04172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0F6D0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3B423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08359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BBE48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9EF6C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89947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B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9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2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B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F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30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D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AC804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2AC67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3BED4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A5AC1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E6531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7DAB2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62CE0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8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C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C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8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C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D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4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73969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A090C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8936A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52835" w:rsidR="009A6C64" w:rsidRPr="00730585" w:rsidRDefault="0092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15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05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A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2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9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C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4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6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B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0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E0A" w:rsidRPr="00B537C7" w:rsidRDefault="00920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E0A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