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7DC36" w:rsidR="00380DB3" w:rsidRPr="0068293E" w:rsidRDefault="00555E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DB71B" w:rsidR="00380DB3" w:rsidRPr="0068293E" w:rsidRDefault="00555E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49DF2" w:rsidR="00240DC4" w:rsidRPr="00B03D55" w:rsidRDefault="00555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21CEA" w:rsidR="00240DC4" w:rsidRPr="00B03D55" w:rsidRDefault="00555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EAC90" w:rsidR="00240DC4" w:rsidRPr="00B03D55" w:rsidRDefault="00555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BF01F" w:rsidR="00240DC4" w:rsidRPr="00B03D55" w:rsidRDefault="00555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5DB4D" w:rsidR="00240DC4" w:rsidRPr="00B03D55" w:rsidRDefault="00555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76082" w:rsidR="00240DC4" w:rsidRPr="00B03D55" w:rsidRDefault="00555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C83F3" w:rsidR="00240DC4" w:rsidRPr="00B03D55" w:rsidRDefault="00555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67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52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43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68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88905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2D0C6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833D4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F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7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1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F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D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0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9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6372D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A2C31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B9728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A54C8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4A13F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8B93A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45152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F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E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2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3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A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6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0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96AB2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5C6BD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E1450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316CA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1BC77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FE69B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BCEB8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F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6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D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E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7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E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6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2E23C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A9A92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C0611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2D8B0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3B397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E9E5B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6F111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D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8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1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F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D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D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A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29BCE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238CE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AF50B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5318F" w:rsidR="009A6C64" w:rsidRPr="00730585" w:rsidRDefault="00555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B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A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0A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0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9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7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B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1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D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C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5E7A" w:rsidRPr="00B537C7" w:rsidRDefault="00555E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E7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