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A5DED" w:rsidR="00380DB3" w:rsidRPr="0068293E" w:rsidRDefault="008F48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06CFC4" w:rsidR="00380DB3" w:rsidRPr="0068293E" w:rsidRDefault="008F48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14724" w:rsidR="00240DC4" w:rsidRPr="00B03D55" w:rsidRDefault="008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23191C" w:rsidR="00240DC4" w:rsidRPr="00B03D55" w:rsidRDefault="008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8B1AB" w:rsidR="00240DC4" w:rsidRPr="00B03D55" w:rsidRDefault="008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9AFB9" w:rsidR="00240DC4" w:rsidRPr="00B03D55" w:rsidRDefault="008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B934A" w:rsidR="00240DC4" w:rsidRPr="00B03D55" w:rsidRDefault="008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DBA1D" w:rsidR="00240DC4" w:rsidRPr="00B03D55" w:rsidRDefault="008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8FCAA" w:rsidR="00240DC4" w:rsidRPr="00B03D55" w:rsidRDefault="008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D3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AB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8E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48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14E91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1F8AE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5FDB0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1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C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B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4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0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D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2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2D41E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0D736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6A574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0D043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2C707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D1C90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60234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0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D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6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2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A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D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F6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F402C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0C8DE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57FDF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0A897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09CD3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49DCA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AED6A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D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6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7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0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D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6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2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791AC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055AF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49340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EF6BA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0C5DE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EE60F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15E28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C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3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1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C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3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C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5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90A56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57DB1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31972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1B49B" w:rsidR="009A6C64" w:rsidRPr="00730585" w:rsidRDefault="008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60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19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B0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E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3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3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A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8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65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BB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48FA" w:rsidRPr="00B537C7" w:rsidRDefault="008F4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6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8F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