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854B5" w:rsidR="00380DB3" w:rsidRPr="0068293E" w:rsidRDefault="00AD5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5A9A3" w:rsidR="00380DB3" w:rsidRPr="0068293E" w:rsidRDefault="00AD5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BC8D2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A2289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D2FE2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C1105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47CCC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2C5B2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6B43B" w:rsidR="00240DC4" w:rsidRPr="00B03D55" w:rsidRDefault="00AD5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9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BE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E8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31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9BABD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E2285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AAD4C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7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5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3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8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D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F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6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02371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82A53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F13BA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73B05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2553D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2A527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1D4E3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C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C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4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F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C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6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30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A043E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8D48D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B77AC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DFF22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903C4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EEF92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2D1CE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1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F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B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18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2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9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7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24102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AA10E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825DD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9FD23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B7D79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B5B19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9226C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4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1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1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1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9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2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A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5C6F3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C15CC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5C090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BA867" w:rsidR="009A6C64" w:rsidRPr="00730585" w:rsidRDefault="00AD5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5E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52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A2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E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C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9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8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3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E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5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5AE4" w:rsidRPr="00B537C7" w:rsidRDefault="00AD5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AE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