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173FC" w:rsidR="00380DB3" w:rsidRPr="0068293E" w:rsidRDefault="005D1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6C766" w:rsidR="00380DB3" w:rsidRPr="0068293E" w:rsidRDefault="005D1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B92DC" w:rsidR="00240DC4" w:rsidRPr="00B03D55" w:rsidRDefault="005D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2C2F4" w:rsidR="00240DC4" w:rsidRPr="00B03D55" w:rsidRDefault="005D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8FF9C" w:rsidR="00240DC4" w:rsidRPr="00B03D55" w:rsidRDefault="005D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4885C" w:rsidR="00240DC4" w:rsidRPr="00B03D55" w:rsidRDefault="005D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C1203" w:rsidR="00240DC4" w:rsidRPr="00B03D55" w:rsidRDefault="005D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21C30" w:rsidR="00240DC4" w:rsidRPr="00B03D55" w:rsidRDefault="005D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66F5F" w:rsidR="00240DC4" w:rsidRPr="00B03D55" w:rsidRDefault="005D1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C5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69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AA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3F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92A10B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CDBDB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A0F63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D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7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A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0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8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B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D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006F3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BD91F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A8196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9B01C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7616D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C885A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96406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7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5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A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6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1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7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F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FABB0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05D13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5B299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DC8A7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779B8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FDD3A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99577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A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F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1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7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5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6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8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4900E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E949A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42963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4EEEC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D3005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29F54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43CFF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7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7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4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E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8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7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4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310ED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F48A5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263AA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A20B7" w:rsidR="009A6C64" w:rsidRPr="00730585" w:rsidRDefault="005D1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9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3F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0B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C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2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6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6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F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7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1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1E2D" w:rsidRPr="00B537C7" w:rsidRDefault="005D1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E2D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