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F08227" w:rsidR="00380DB3" w:rsidRPr="0068293E" w:rsidRDefault="005F1C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DF0349" w:rsidR="00380DB3" w:rsidRPr="0068293E" w:rsidRDefault="005F1C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7B92E" w:rsidR="00240DC4" w:rsidRPr="00B03D55" w:rsidRDefault="005F1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7D761" w:rsidR="00240DC4" w:rsidRPr="00B03D55" w:rsidRDefault="005F1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AB71F" w:rsidR="00240DC4" w:rsidRPr="00B03D55" w:rsidRDefault="005F1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663DF" w:rsidR="00240DC4" w:rsidRPr="00B03D55" w:rsidRDefault="005F1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9A881" w:rsidR="00240DC4" w:rsidRPr="00B03D55" w:rsidRDefault="005F1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8DC22" w:rsidR="00240DC4" w:rsidRPr="00B03D55" w:rsidRDefault="005F1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04166" w:rsidR="00240DC4" w:rsidRPr="00B03D55" w:rsidRDefault="005F1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DE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1B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45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C6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DC76C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5AE34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A28EF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4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3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5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7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8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9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1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CC3E1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D1D80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6473E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6A3F6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95F64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DB503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D5F57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4F5FE" w:rsidR="001835FB" w:rsidRPr="00DA1511" w:rsidRDefault="005F1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1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8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C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D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6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F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538F4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DDEA8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9C5C5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3CF8C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33F71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F89D5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AE52E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3B417" w:rsidR="001835FB" w:rsidRPr="00DA1511" w:rsidRDefault="005F1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3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4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D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5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7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6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EB253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2EA00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D81F0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A8D8D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6CB67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8337F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8B9FF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B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7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E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5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6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C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4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0FD1B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98D57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94206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B5B05" w:rsidR="009A6C64" w:rsidRPr="00730585" w:rsidRDefault="005F1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D1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A4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AD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A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F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6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F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1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3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3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1C35" w:rsidRPr="00B537C7" w:rsidRDefault="005F1C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5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1C35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