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95777" w:rsidR="00380DB3" w:rsidRPr="0068293E" w:rsidRDefault="00952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53D9D" w:rsidR="00380DB3" w:rsidRPr="0068293E" w:rsidRDefault="00952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A58C2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4530B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5EDF1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11A62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E4F57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395C5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8D1AC" w:rsidR="00240DC4" w:rsidRPr="00B03D55" w:rsidRDefault="0095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98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1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55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5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1C9E8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959B9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C365E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1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D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2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4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B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3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E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70F1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FB3F3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D7F2F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F9482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68726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1B20E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F7E57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C1573" w:rsidR="001835FB" w:rsidRPr="00DA1511" w:rsidRDefault="00952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7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4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0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B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8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E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5FCB5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B5CC8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D6E5B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9B442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FD7D6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6083E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2F183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C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3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F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5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7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7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7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5DA4B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FC56F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68CCB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1D896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1A2E9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CCA97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D355F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4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6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4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E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3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4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5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4A141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70A6C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2BD15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FF26A" w:rsidR="009A6C64" w:rsidRPr="00730585" w:rsidRDefault="0095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3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2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F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B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7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C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3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B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8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C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8B1" w:rsidRPr="00B537C7" w:rsidRDefault="00952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8B1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