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F2C8C" w:rsidR="00380DB3" w:rsidRPr="0068293E" w:rsidRDefault="00FF2A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75ABF" w:rsidR="00380DB3" w:rsidRPr="0068293E" w:rsidRDefault="00FF2A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62D84" w:rsidR="00240DC4" w:rsidRPr="00B03D55" w:rsidRDefault="00FF2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A7F468" w:rsidR="00240DC4" w:rsidRPr="00B03D55" w:rsidRDefault="00FF2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C1F93" w:rsidR="00240DC4" w:rsidRPr="00B03D55" w:rsidRDefault="00FF2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877B2" w:rsidR="00240DC4" w:rsidRPr="00B03D55" w:rsidRDefault="00FF2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2350C" w:rsidR="00240DC4" w:rsidRPr="00B03D55" w:rsidRDefault="00FF2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7E1E8" w:rsidR="00240DC4" w:rsidRPr="00B03D55" w:rsidRDefault="00FF2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F84D8" w:rsidR="00240DC4" w:rsidRPr="00B03D55" w:rsidRDefault="00FF2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11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2B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B1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1D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6608C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10DA1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28DCB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E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0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C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C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2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4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6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A390C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AD5D5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45C55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3EDB9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60302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BFB56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FF3C2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B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A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7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3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E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5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7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F8E71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7F6C7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40EE1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8D5FF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83BEA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CE21C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A0BEC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8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2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B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6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F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B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8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E36AC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C40BA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304B5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804CA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4A709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1A2D3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757AA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4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C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88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C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8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0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A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D228E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69E4B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3FCA1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8BD44" w:rsidR="009A6C64" w:rsidRPr="00730585" w:rsidRDefault="00FF2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3C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D5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B3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3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3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F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1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7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C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8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2A50" w:rsidRPr="00B537C7" w:rsidRDefault="00FF2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B5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