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C04C8" w:rsidR="00380DB3" w:rsidRPr="0068293E" w:rsidRDefault="008045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81E1FF" w:rsidR="00380DB3" w:rsidRPr="0068293E" w:rsidRDefault="008045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73EFD5" w:rsidR="00240DC4" w:rsidRPr="00B03D55" w:rsidRDefault="0080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783AF" w:rsidR="00240DC4" w:rsidRPr="00B03D55" w:rsidRDefault="0080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1F08C" w:rsidR="00240DC4" w:rsidRPr="00B03D55" w:rsidRDefault="0080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6F8AAC" w:rsidR="00240DC4" w:rsidRPr="00B03D55" w:rsidRDefault="0080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09EE9" w:rsidR="00240DC4" w:rsidRPr="00B03D55" w:rsidRDefault="0080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56EB9" w:rsidR="00240DC4" w:rsidRPr="00B03D55" w:rsidRDefault="0080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EE8C7" w:rsidR="00240DC4" w:rsidRPr="00B03D55" w:rsidRDefault="008045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C7C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78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E4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67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04CC5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BDF1A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ED858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FB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D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0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D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E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A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E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A3E624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A355E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AE3B7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58329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C2AAB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7AFFC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178D8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D38B3" w:rsidR="001835FB" w:rsidRPr="00DA1511" w:rsidRDefault="008045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E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ED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5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D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7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5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3BD07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CE5F9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438EB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0294A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F8A23B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68278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83422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579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F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84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CC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4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80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4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37FDD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C3B83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01A48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EEB45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273E7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E40198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41261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CF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3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D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4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5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E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2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FF57F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95FA6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DF749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EA5F1" w:rsidR="009A6C64" w:rsidRPr="00730585" w:rsidRDefault="008045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12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D3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04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69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7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4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0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6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A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8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45D7" w:rsidRPr="00B537C7" w:rsidRDefault="008045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5D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