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9F095" w:rsidR="00380DB3" w:rsidRPr="0068293E" w:rsidRDefault="007B5A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BB6D6" w:rsidR="00380DB3" w:rsidRPr="0068293E" w:rsidRDefault="007B5A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CCD0A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7C48A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DC37A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AE6E8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068C7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28E7D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D6D5F" w:rsidR="00240DC4" w:rsidRPr="00B03D55" w:rsidRDefault="007B5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2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E0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BA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5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42644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DF490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6A544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D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6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E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7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C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C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E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506C9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0743B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9461D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9B76F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C0674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58AF4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D2063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2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3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E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0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0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0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88649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778AD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C8CF6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8B703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B5538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6A927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49D45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4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D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8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1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1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4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2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86810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AA7F9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39A70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2F536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37354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9A33D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0D170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D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A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8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5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C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8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F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A11A2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4F9E3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DBE4E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CA851" w:rsidR="009A6C64" w:rsidRPr="00730585" w:rsidRDefault="007B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B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F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5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3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3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A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1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8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E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9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5A73" w:rsidRPr="00B537C7" w:rsidRDefault="007B5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A7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