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BB692" w:rsidR="00380DB3" w:rsidRPr="0068293E" w:rsidRDefault="003B2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DEA08" w:rsidR="00380DB3" w:rsidRPr="0068293E" w:rsidRDefault="003B2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91B47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89771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EB405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34E3E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C1375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0476A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8891B" w:rsidR="00240DC4" w:rsidRPr="00B03D55" w:rsidRDefault="003B2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8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BA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3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F3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50E86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43D87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13074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9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D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F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7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9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C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D369B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CAA77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3C105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978E7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513AF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D46F7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597B4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4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4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0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F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0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8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9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2133E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B83F9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33371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FB35F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C2FE5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EAEFC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61CB0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9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2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9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0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6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B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7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9866D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75E50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6C34E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C72C9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D5D74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7EEFC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809E2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6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9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F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C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6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8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0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06044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17885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B41C0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CEEF6" w:rsidR="009A6C64" w:rsidRPr="00730585" w:rsidRDefault="003B2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DD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30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F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9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9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6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8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B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9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8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FB1" w:rsidRPr="00B537C7" w:rsidRDefault="003B2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FB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