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35758" w:rsidR="00380DB3" w:rsidRPr="0068293E" w:rsidRDefault="00AB6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E6BAA" w:rsidR="00380DB3" w:rsidRPr="0068293E" w:rsidRDefault="00AB6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1C80A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0FBBC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EEDE5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512C3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3E8E2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FAA32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F7A97" w:rsidR="00240DC4" w:rsidRPr="00B03D55" w:rsidRDefault="00AB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54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4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31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4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C19B7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B5E15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71E2B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6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7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D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1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3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D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67BD7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4AE8F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909D0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46A68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6E728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016A3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D03AA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1C0D6" w:rsidR="001835FB" w:rsidRPr="00DA1511" w:rsidRDefault="00AB6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9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A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2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E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1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2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CC308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BB6E2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EAD32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35843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F7EEE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BA05A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DA6BB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2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3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7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D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5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3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2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18968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1BC2B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C3EF6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A5E6F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24E16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10838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D5020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1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C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8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5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A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5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7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7809D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D7126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4DA4D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9CE89" w:rsidR="009A6C64" w:rsidRPr="00730585" w:rsidRDefault="00AB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2A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BA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2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D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A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5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8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A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8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5A9" w:rsidRPr="00B537C7" w:rsidRDefault="00AB6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5A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2024-06-28T04:12:00.0000000Z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