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CA236" w:rsidR="00380DB3" w:rsidRPr="0068293E" w:rsidRDefault="004E6E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C7C6C" w:rsidR="00380DB3" w:rsidRPr="0068293E" w:rsidRDefault="004E6E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26924" w:rsidR="00240DC4" w:rsidRPr="00B03D55" w:rsidRDefault="004E6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47214" w:rsidR="00240DC4" w:rsidRPr="00B03D55" w:rsidRDefault="004E6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F5CD5" w:rsidR="00240DC4" w:rsidRPr="00B03D55" w:rsidRDefault="004E6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7E3DC" w:rsidR="00240DC4" w:rsidRPr="00B03D55" w:rsidRDefault="004E6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F5E44" w:rsidR="00240DC4" w:rsidRPr="00B03D55" w:rsidRDefault="004E6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3AD80" w:rsidR="00240DC4" w:rsidRPr="00B03D55" w:rsidRDefault="004E6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4C3E6" w:rsidR="00240DC4" w:rsidRPr="00B03D55" w:rsidRDefault="004E6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E0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82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44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8D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2DACB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8C011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1F726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C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4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C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2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0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D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3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35A15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C6037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B4A50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D7618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DD936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8C7FD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5E1D3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3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3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E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8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2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C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5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47D7C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8BEB3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EAFFD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8F107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476CA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84E7E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CCB74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E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8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2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3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D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7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5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03C87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39338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48B58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6E52B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2B387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3A178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25AC4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E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3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2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124DA" w:rsidR="001835FB" w:rsidRPr="00DA1511" w:rsidRDefault="004E6E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E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6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0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5FB1F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0465A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8018C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C8501" w:rsidR="009A6C64" w:rsidRPr="00730585" w:rsidRDefault="004E6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6F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7F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C9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F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7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0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85D7B" w:rsidR="001835FB" w:rsidRPr="00DA1511" w:rsidRDefault="004E6E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6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8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A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6E83" w:rsidRPr="00B537C7" w:rsidRDefault="004E6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E8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