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0E280E" w:rsidR="00364DA6" w:rsidRPr="00364DA6" w:rsidRDefault="005243F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DBC68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E2793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BFB2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2BD0E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AA9D4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022F5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98B1D" w:rsidR="00CD095D" w:rsidRPr="00C859CC" w:rsidRDefault="005243F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AD3B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A030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A5D4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240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8BE8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D6AD9" w:rsidR="003149D6" w:rsidRPr="00C859CC" w:rsidRDefault="005243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9E576" w:rsidR="003149D6" w:rsidRPr="00C859CC" w:rsidRDefault="005243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07806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A7399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6935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CA4D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0B256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68F4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54A3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34EA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F7954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3E775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8C19D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A6272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4C438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26AC9" w:rsidR="003149D6" w:rsidRPr="00C859CC" w:rsidRDefault="005243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0DDF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DE3C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63377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5859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A2FAF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985C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61750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A9ED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F09BF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EAEC2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85E0B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F6FA8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0A1BD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0BDFB" w:rsidR="003149D6" w:rsidRPr="00C859CC" w:rsidRDefault="005243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07EE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95C3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6331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1C96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5B50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069BB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9F53F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D47E2E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4B5B84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C9714E5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C895552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95DF01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E529552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FE625F" w:rsidR="003149D6" w:rsidRPr="00C859CC" w:rsidRDefault="005243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F97D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B02A6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097A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9AE5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98F7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374C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1080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E536DC" w:rsidR="003149D6" w:rsidRPr="00C859CC" w:rsidRDefault="005243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3B9DA5" w:rsidR="003149D6" w:rsidRPr="00C859CC" w:rsidRDefault="005243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8E8134" w:rsidR="003149D6" w:rsidRPr="00C859CC" w:rsidRDefault="005243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615E51A" w:rsidR="003149D6" w:rsidRPr="00C859CC" w:rsidRDefault="005243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DEBE92C" w:rsidR="003149D6" w:rsidRPr="00C859CC" w:rsidRDefault="005243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2A6F5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5A041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D765C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01B7F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FF7B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02EA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5D16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AFEF0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55C1B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3F8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