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B44465" w:rsidR="00D930ED" w:rsidRPr="00EA69E9" w:rsidRDefault="00926F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80EC2A" w:rsidR="00D930ED" w:rsidRPr="00790574" w:rsidRDefault="00926F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FEAAC9" w:rsidR="00B87ED3" w:rsidRPr="00FC7F6A" w:rsidRDefault="0092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EC001" w:rsidR="00B87ED3" w:rsidRPr="00FC7F6A" w:rsidRDefault="0092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6106A3" w:rsidR="00B87ED3" w:rsidRPr="00FC7F6A" w:rsidRDefault="0092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1C412B" w:rsidR="00B87ED3" w:rsidRPr="00FC7F6A" w:rsidRDefault="0092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771122" w:rsidR="00B87ED3" w:rsidRPr="00FC7F6A" w:rsidRDefault="0092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F0AA9B" w:rsidR="00B87ED3" w:rsidRPr="00FC7F6A" w:rsidRDefault="0092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B72051" w:rsidR="00B87ED3" w:rsidRPr="00FC7F6A" w:rsidRDefault="0092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F100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649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EEF5CA" w:rsidR="00B87ED3" w:rsidRPr="00D44524" w:rsidRDefault="00926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7F7A84" w:rsidR="00B87ED3" w:rsidRPr="00D44524" w:rsidRDefault="00926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F6117C" w:rsidR="00B87ED3" w:rsidRPr="00D44524" w:rsidRDefault="00926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C9E841" w:rsidR="00B87ED3" w:rsidRPr="00D44524" w:rsidRDefault="00926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3A630D" w:rsidR="00B87ED3" w:rsidRPr="00D44524" w:rsidRDefault="00926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9B7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786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A0017F" w:rsidR="000B5588" w:rsidRPr="00EA69E9" w:rsidRDefault="00926F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8C1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098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FC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F69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C46491" w:rsidR="000B5588" w:rsidRPr="00D44524" w:rsidRDefault="0092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97349E" w:rsidR="000B5588" w:rsidRPr="00D44524" w:rsidRDefault="0092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F62936" w:rsidR="000B5588" w:rsidRPr="00D44524" w:rsidRDefault="0092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9233CE" w:rsidR="000B5588" w:rsidRPr="00D44524" w:rsidRDefault="0092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512C4" w:rsidR="000B5588" w:rsidRPr="00D44524" w:rsidRDefault="0092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352DFC" w:rsidR="000B5588" w:rsidRPr="00D44524" w:rsidRDefault="0092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FA6464" w:rsidR="000B5588" w:rsidRPr="00D44524" w:rsidRDefault="0092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52D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04B7DD" w:rsidR="00846B8B" w:rsidRPr="00EA69E9" w:rsidRDefault="00926F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97D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DA1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6D9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31F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EA2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A5FEEB" w:rsidR="00846B8B" w:rsidRPr="00D44524" w:rsidRDefault="0092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5ABB9F" w:rsidR="00846B8B" w:rsidRPr="00D44524" w:rsidRDefault="0092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F3A388" w:rsidR="00846B8B" w:rsidRPr="00D44524" w:rsidRDefault="0092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C0650D" w:rsidR="00846B8B" w:rsidRPr="00D44524" w:rsidRDefault="0092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33EE63" w:rsidR="00846B8B" w:rsidRPr="00D44524" w:rsidRDefault="0092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AB45A9" w:rsidR="00846B8B" w:rsidRPr="00D44524" w:rsidRDefault="0092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22CEC4" w:rsidR="00846B8B" w:rsidRPr="00D44524" w:rsidRDefault="0092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314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DC9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D57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F15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4D3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9C5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62F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5BED99" w:rsidR="007A5870" w:rsidRPr="00D44524" w:rsidRDefault="0092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E62B16" w:rsidR="007A5870" w:rsidRPr="00D44524" w:rsidRDefault="0092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8E2F2F" w:rsidR="007A5870" w:rsidRPr="00D44524" w:rsidRDefault="0092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10EC35" w:rsidR="007A5870" w:rsidRPr="00D44524" w:rsidRDefault="0092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9BAF27" w:rsidR="007A5870" w:rsidRPr="00D44524" w:rsidRDefault="0092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DF9A9A" w:rsidR="007A5870" w:rsidRPr="00D44524" w:rsidRDefault="0092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C26355" w:rsidR="007A5870" w:rsidRPr="00D44524" w:rsidRDefault="0092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6D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0FD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B4D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428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9B5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3AB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695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E75C8D" w:rsidR="0021795A" w:rsidRPr="00D44524" w:rsidRDefault="00926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CB1E90" w:rsidR="0021795A" w:rsidRPr="00D44524" w:rsidRDefault="00926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50E5F3" w:rsidR="0021795A" w:rsidRPr="00D44524" w:rsidRDefault="00926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B13B8" w:rsidR="0021795A" w:rsidRPr="00D44524" w:rsidRDefault="00926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B204B1" w:rsidR="0021795A" w:rsidRPr="00D44524" w:rsidRDefault="00926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21EF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2114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D66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603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926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02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6AE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E11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217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6F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FC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4A6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2024-07-03T07:57:00.0000000Z</dcterms:modified>
</coreProperties>
</file>