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69EA8" w:rsidR="00D930ED" w:rsidRPr="00EA69E9" w:rsidRDefault="00292F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86344" w:rsidR="00D930ED" w:rsidRPr="00790574" w:rsidRDefault="00292F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A5793" w:rsidR="00B87ED3" w:rsidRPr="00FC7F6A" w:rsidRDefault="00292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FC7DD" w:rsidR="00B87ED3" w:rsidRPr="00FC7F6A" w:rsidRDefault="00292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66B81" w:rsidR="00B87ED3" w:rsidRPr="00FC7F6A" w:rsidRDefault="00292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998C2" w:rsidR="00B87ED3" w:rsidRPr="00FC7F6A" w:rsidRDefault="00292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EFFAC" w:rsidR="00B87ED3" w:rsidRPr="00FC7F6A" w:rsidRDefault="00292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2039C" w:rsidR="00B87ED3" w:rsidRPr="00FC7F6A" w:rsidRDefault="00292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2C58D" w:rsidR="00B87ED3" w:rsidRPr="00FC7F6A" w:rsidRDefault="00292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4D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D9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C1C6F" w:rsidR="00B87ED3" w:rsidRPr="00D44524" w:rsidRDefault="00292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964DD" w:rsidR="00B87ED3" w:rsidRPr="00D44524" w:rsidRDefault="00292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98CD8" w:rsidR="00B87ED3" w:rsidRPr="00D44524" w:rsidRDefault="00292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EDB2A" w:rsidR="00B87ED3" w:rsidRPr="00D44524" w:rsidRDefault="00292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A22AE" w:rsidR="00B87ED3" w:rsidRPr="00D44524" w:rsidRDefault="00292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35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30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6D1F0" w:rsidR="000B5588" w:rsidRPr="00EA69E9" w:rsidRDefault="00292F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F3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D2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A8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15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8E80F" w:rsidR="000B5588" w:rsidRPr="00D44524" w:rsidRDefault="00292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6FC1C3" w:rsidR="000B5588" w:rsidRPr="00D44524" w:rsidRDefault="00292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49C92" w:rsidR="000B5588" w:rsidRPr="00D44524" w:rsidRDefault="00292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10EBB" w:rsidR="000B5588" w:rsidRPr="00D44524" w:rsidRDefault="00292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3D871E" w:rsidR="000B5588" w:rsidRPr="00D44524" w:rsidRDefault="00292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36B1F" w:rsidR="000B5588" w:rsidRPr="00D44524" w:rsidRDefault="00292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2318C" w:rsidR="000B5588" w:rsidRPr="00D44524" w:rsidRDefault="00292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B4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92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77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EF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55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16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37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3377E" w:rsidR="00846B8B" w:rsidRPr="00D44524" w:rsidRDefault="00292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E6891" w:rsidR="00846B8B" w:rsidRPr="00D44524" w:rsidRDefault="00292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D3E8A" w:rsidR="00846B8B" w:rsidRPr="00D44524" w:rsidRDefault="00292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3777C" w:rsidR="00846B8B" w:rsidRPr="00D44524" w:rsidRDefault="00292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3C39B" w:rsidR="00846B8B" w:rsidRPr="00D44524" w:rsidRDefault="00292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D4D2A" w:rsidR="00846B8B" w:rsidRPr="00D44524" w:rsidRDefault="00292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FDDB7" w:rsidR="00846B8B" w:rsidRPr="00D44524" w:rsidRDefault="00292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4B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E7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A50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BA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3E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61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99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69E5A" w:rsidR="007A5870" w:rsidRPr="00D44524" w:rsidRDefault="00292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6BFBBD" w:rsidR="007A5870" w:rsidRPr="00D44524" w:rsidRDefault="00292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C12F9" w:rsidR="007A5870" w:rsidRPr="00D44524" w:rsidRDefault="00292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D5B19" w:rsidR="007A5870" w:rsidRPr="00D44524" w:rsidRDefault="00292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9D4DCD" w:rsidR="007A5870" w:rsidRPr="00D44524" w:rsidRDefault="00292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B9164" w:rsidR="007A5870" w:rsidRPr="00D44524" w:rsidRDefault="00292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9292F" w:rsidR="007A5870" w:rsidRPr="00D44524" w:rsidRDefault="00292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45C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57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0D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CB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E7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58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22C45" w:rsidR="0021795A" w:rsidRPr="00EA69E9" w:rsidRDefault="00292F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58455" w:rsidR="0021795A" w:rsidRPr="00D44524" w:rsidRDefault="00292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F465C" w:rsidR="0021795A" w:rsidRPr="00D44524" w:rsidRDefault="00292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E4011" w:rsidR="0021795A" w:rsidRPr="00D44524" w:rsidRDefault="00292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9B602" w:rsidR="0021795A" w:rsidRPr="00D44524" w:rsidRDefault="00292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7DE22" w:rsidR="0021795A" w:rsidRPr="00D44524" w:rsidRDefault="00292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52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99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2B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B0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CA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86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19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05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5A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2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F85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2024-07-03T07:16:00.0000000Z</dcterms:modified>
</coreProperties>
</file>