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CBD33" w:rsidR="00D930ED" w:rsidRPr="00EA69E9" w:rsidRDefault="00614B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8DF71" w:rsidR="00D930ED" w:rsidRPr="00790574" w:rsidRDefault="00614B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7A4AEC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0C7BE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23120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37938C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CB8DF3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BA515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E737E" w:rsidR="00B87ED3" w:rsidRPr="00FC7F6A" w:rsidRDefault="0061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90A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A7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DFCD4" w:rsidR="00B87ED3" w:rsidRPr="00D44524" w:rsidRDefault="0061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CB1BC1" w:rsidR="00B87ED3" w:rsidRPr="00D44524" w:rsidRDefault="0061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CF89C" w:rsidR="00B87ED3" w:rsidRPr="00D44524" w:rsidRDefault="0061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FD2403" w:rsidR="00B87ED3" w:rsidRPr="00D44524" w:rsidRDefault="0061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DB19B" w:rsidR="00B87ED3" w:rsidRPr="00D44524" w:rsidRDefault="0061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1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81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56D2E" w:rsidR="000B5588" w:rsidRPr="00EA69E9" w:rsidRDefault="00614B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97F4A" w:rsidR="000B5588" w:rsidRPr="00EA69E9" w:rsidRDefault="00614B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A1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B4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34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1C007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31C6B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C6FB0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D4AD1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17735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D0DC5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4B9E1" w:rsidR="000B5588" w:rsidRPr="00D44524" w:rsidRDefault="0061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0A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5F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57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C3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6F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62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DBD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E6E04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ADA1E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9FB03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4D570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9C757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905AD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775A5" w:rsidR="00846B8B" w:rsidRPr="00D44524" w:rsidRDefault="0061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F6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E7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F6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D0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12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B9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92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B7DB5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1001E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8F6BC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24D1D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08B95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96A2B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B584F" w:rsidR="007A5870" w:rsidRPr="00D44524" w:rsidRDefault="0061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27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E3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E7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D51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7C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AF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7B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068E1" w:rsidR="0021795A" w:rsidRPr="00D44524" w:rsidRDefault="0061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325F8" w:rsidR="0021795A" w:rsidRPr="00D44524" w:rsidRDefault="0061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691EE" w:rsidR="0021795A" w:rsidRPr="00D44524" w:rsidRDefault="0061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B741D3" w:rsidR="0021795A" w:rsidRPr="00D44524" w:rsidRDefault="0061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355B3" w:rsidR="0021795A" w:rsidRPr="00D44524" w:rsidRDefault="0061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73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34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47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47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92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651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B7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45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7B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B3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2024-07-03T03:11:00.0000000Z</dcterms:modified>
</coreProperties>
</file>