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233DE" w:rsidR="00D930ED" w:rsidRPr="00EA69E9" w:rsidRDefault="002463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8A332" w:rsidR="00D930ED" w:rsidRPr="00790574" w:rsidRDefault="002463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AD826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947400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39CBD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D0930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AB941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3D55F8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F4DEC" w:rsidR="00B87ED3" w:rsidRPr="00FC7F6A" w:rsidRDefault="00246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9A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D0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13BA6" w:rsidR="00B87ED3" w:rsidRPr="00D44524" w:rsidRDefault="00246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FA1E1" w:rsidR="00B87ED3" w:rsidRPr="00D44524" w:rsidRDefault="00246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21068" w:rsidR="00B87ED3" w:rsidRPr="00D44524" w:rsidRDefault="00246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671CB4" w:rsidR="00B87ED3" w:rsidRPr="00D44524" w:rsidRDefault="00246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26B913" w:rsidR="00B87ED3" w:rsidRPr="00D44524" w:rsidRDefault="00246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3B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05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C493D" w:rsidR="000B5588" w:rsidRPr="00EA69E9" w:rsidRDefault="002463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1F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C4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4F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6C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2C15D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B6F15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C48DA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0345B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E4826A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7BBCD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36DF5" w:rsidR="000B5588" w:rsidRPr="00D44524" w:rsidRDefault="00246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0D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17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3A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58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BD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C8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E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7489F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CA60C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9E01E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3BBF2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177322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F0BE89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42753" w:rsidR="00846B8B" w:rsidRPr="00D44524" w:rsidRDefault="00246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9E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AD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7A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30E59" w:rsidR="007A5870" w:rsidRPr="00EA69E9" w:rsidRDefault="002463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89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A6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57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B0219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BF21D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214E1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3801E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4A404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F397A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F2E85" w:rsidR="007A5870" w:rsidRPr="00D44524" w:rsidRDefault="00246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C5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40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7E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6D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51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CC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89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90856" w:rsidR="0021795A" w:rsidRPr="00D44524" w:rsidRDefault="00246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F0ADCF" w:rsidR="0021795A" w:rsidRPr="00D44524" w:rsidRDefault="00246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50E09" w:rsidR="0021795A" w:rsidRPr="00D44524" w:rsidRDefault="00246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6272E" w:rsidR="0021795A" w:rsidRPr="00D44524" w:rsidRDefault="00246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FF5A0" w:rsidR="0021795A" w:rsidRPr="00D44524" w:rsidRDefault="00246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EC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6D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417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8D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86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A0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ED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E5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A1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3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39C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