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62A57" w:rsidR="00D930ED" w:rsidRPr="00EA69E9" w:rsidRDefault="00F544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3D704" w:rsidR="00D930ED" w:rsidRPr="00790574" w:rsidRDefault="00F544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2E9214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90E13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6CF5A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1A837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5C1C9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C7A0E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68E7C" w:rsidR="00B87ED3" w:rsidRPr="00FC7F6A" w:rsidRDefault="00F54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C7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0B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F1C95" w:rsidR="00B87ED3" w:rsidRPr="00D44524" w:rsidRDefault="00F54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B7AFA" w:rsidR="00B87ED3" w:rsidRPr="00D44524" w:rsidRDefault="00F54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DB735" w:rsidR="00B87ED3" w:rsidRPr="00D44524" w:rsidRDefault="00F54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7FB9F3" w:rsidR="00B87ED3" w:rsidRPr="00D44524" w:rsidRDefault="00F54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3938F" w:rsidR="00B87ED3" w:rsidRPr="00D44524" w:rsidRDefault="00F54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FF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57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7A6C1" w:rsidR="000B5588" w:rsidRPr="00EA69E9" w:rsidRDefault="00F544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98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A4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D7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09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DEF0A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3E1BC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58D88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F3024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9E36C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8A2D2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7BAE3" w:rsidR="000B5588" w:rsidRPr="00D44524" w:rsidRDefault="00F54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84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7C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136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6D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67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B1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96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19A9D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65A59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FC74D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04A81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07DC7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9FFBA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C1490C" w:rsidR="00846B8B" w:rsidRPr="00D44524" w:rsidRDefault="00F54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54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4E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D9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6E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61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45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C3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415B3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1F3AE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3B30D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55F85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3B213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C54FB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4C23D" w:rsidR="007A5870" w:rsidRPr="00D44524" w:rsidRDefault="00F54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15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E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8C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E4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34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50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C5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9BE03" w:rsidR="0021795A" w:rsidRPr="00D44524" w:rsidRDefault="00F54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4087A" w:rsidR="0021795A" w:rsidRPr="00D44524" w:rsidRDefault="00F54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5FAAF" w:rsidR="0021795A" w:rsidRPr="00D44524" w:rsidRDefault="00F54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E622A" w:rsidR="0021795A" w:rsidRPr="00D44524" w:rsidRDefault="00F54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39712" w:rsidR="0021795A" w:rsidRPr="00D44524" w:rsidRDefault="00F54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34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C8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B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5F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EB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8A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74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C64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8F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4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45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