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769952" w:rsidR="00D930ED" w:rsidRPr="00EA69E9" w:rsidRDefault="00422E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51561C" w:rsidR="00D930ED" w:rsidRPr="00790574" w:rsidRDefault="00422E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5FA70A" w:rsidR="00B87ED3" w:rsidRPr="00FC7F6A" w:rsidRDefault="00422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C37FB" w:rsidR="00B87ED3" w:rsidRPr="00FC7F6A" w:rsidRDefault="00422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70C27F" w:rsidR="00B87ED3" w:rsidRPr="00FC7F6A" w:rsidRDefault="00422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F77494" w:rsidR="00B87ED3" w:rsidRPr="00FC7F6A" w:rsidRDefault="00422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FEEE3A" w:rsidR="00B87ED3" w:rsidRPr="00FC7F6A" w:rsidRDefault="00422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3D4431" w:rsidR="00B87ED3" w:rsidRPr="00FC7F6A" w:rsidRDefault="00422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C4028" w:rsidR="00B87ED3" w:rsidRPr="00FC7F6A" w:rsidRDefault="00422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132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1483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FE0BB9" w:rsidR="00B87ED3" w:rsidRPr="00D44524" w:rsidRDefault="00422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32A816" w:rsidR="00B87ED3" w:rsidRPr="00D44524" w:rsidRDefault="00422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FC229C" w:rsidR="00B87ED3" w:rsidRPr="00D44524" w:rsidRDefault="00422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1BAE0B" w:rsidR="00B87ED3" w:rsidRPr="00D44524" w:rsidRDefault="00422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0DC955" w:rsidR="00B87ED3" w:rsidRPr="00D44524" w:rsidRDefault="00422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C95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FAC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AA0542" w:rsidR="000B5588" w:rsidRPr="00EA69E9" w:rsidRDefault="00422E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671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C85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F0B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F1B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1C7ECC" w:rsidR="000B5588" w:rsidRPr="00D44524" w:rsidRDefault="00422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A3376E" w:rsidR="000B5588" w:rsidRPr="00D44524" w:rsidRDefault="00422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6E5CAF" w:rsidR="000B5588" w:rsidRPr="00D44524" w:rsidRDefault="00422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91695B" w:rsidR="000B5588" w:rsidRPr="00D44524" w:rsidRDefault="00422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E364AB" w:rsidR="000B5588" w:rsidRPr="00D44524" w:rsidRDefault="00422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9D98FA" w:rsidR="000B5588" w:rsidRPr="00D44524" w:rsidRDefault="00422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F395B" w:rsidR="000B5588" w:rsidRPr="00D44524" w:rsidRDefault="00422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390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924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E68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83A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99A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027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684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34E147" w:rsidR="00846B8B" w:rsidRPr="00D44524" w:rsidRDefault="00422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DE1FBC" w:rsidR="00846B8B" w:rsidRPr="00D44524" w:rsidRDefault="00422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C0D195" w:rsidR="00846B8B" w:rsidRPr="00D44524" w:rsidRDefault="00422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0C4AB5" w:rsidR="00846B8B" w:rsidRPr="00D44524" w:rsidRDefault="00422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F831AB" w:rsidR="00846B8B" w:rsidRPr="00D44524" w:rsidRDefault="00422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5EB952" w:rsidR="00846B8B" w:rsidRPr="00D44524" w:rsidRDefault="00422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D817B3" w:rsidR="00846B8B" w:rsidRPr="00D44524" w:rsidRDefault="00422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B34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743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34F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9AB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964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82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120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1AA852" w:rsidR="007A5870" w:rsidRPr="00D44524" w:rsidRDefault="00422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82B6F0" w:rsidR="007A5870" w:rsidRPr="00D44524" w:rsidRDefault="00422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5E49AE" w:rsidR="007A5870" w:rsidRPr="00D44524" w:rsidRDefault="00422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D2F0EC" w:rsidR="007A5870" w:rsidRPr="00D44524" w:rsidRDefault="00422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734B79" w:rsidR="007A5870" w:rsidRPr="00D44524" w:rsidRDefault="00422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3844BB" w:rsidR="007A5870" w:rsidRPr="00D44524" w:rsidRDefault="00422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98D889" w:rsidR="007A5870" w:rsidRPr="00D44524" w:rsidRDefault="00422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B82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B0E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3D7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717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CE37A9" w:rsidR="0021795A" w:rsidRPr="00EA69E9" w:rsidRDefault="00422E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B1A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B7D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C6DC83" w:rsidR="0021795A" w:rsidRPr="00D44524" w:rsidRDefault="00422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390BFB" w:rsidR="0021795A" w:rsidRPr="00D44524" w:rsidRDefault="00422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B82338" w:rsidR="0021795A" w:rsidRPr="00D44524" w:rsidRDefault="00422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2E88D7" w:rsidR="0021795A" w:rsidRPr="00D44524" w:rsidRDefault="00422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A3DC3B" w:rsidR="0021795A" w:rsidRPr="00D44524" w:rsidRDefault="00422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F2C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610F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067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8D8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2BD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448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44B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E25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960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2E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2EAF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0A4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2024-07-02T16:23:00.0000000Z</dcterms:modified>
</coreProperties>
</file>