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2C4F7" w:rsidR="00D930ED" w:rsidRPr="00EA69E9" w:rsidRDefault="003368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5399F" w:rsidR="00D930ED" w:rsidRPr="00790574" w:rsidRDefault="003368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44E915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3F76F0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62DCC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BE1ED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B6029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369FA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76E07" w:rsidR="00B87ED3" w:rsidRPr="00FC7F6A" w:rsidRDefault="00336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04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AE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1B3D2" w:rsidR="00B87ED3" w:rsidRPr="00D44524" w:rsidRDefault="00336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ADF46" w:rsidR="00B87ED3" w:rsidRPr="00D44524" w:rsidRDefault="00336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067D3" w:rsidR="00B87ED3" w:rsidRPr="00D44524" w:rsidRDefault="00336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AC7BA" w:rsidR="00B87ED3" w:rsidRPr="00D44524" w:rsidRDefault="00336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56F0C" w:rsidR="00B87ED3" w:rsidRPr="00D44524" w:rsidRDefault="00336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EEB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5A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09B4E" w:rsidR="000B5588" w:rsidRPr="00EA69E9" w:rsidRDefault="003368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45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BF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D2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20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80242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8B189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A6B2E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90C77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A3A20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B81155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27461" w:rsidR="000B5588" w:rsidRPr="00D44524" w:rsidRDefault="00336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B9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F9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EC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00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4C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DC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78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76EB0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929A1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402544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5583B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64CC4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73627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DE663" w:rsidR="00846B8B" w:rsidRPr="00D44524" w:rsidRDefault="00336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E3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EC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27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69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ABD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55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C2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48A40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85B16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CDF03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6D690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15B15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D0DF6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AAA46" w:rsidR="007A5870" w:rsidRPr="00D44524" w:rsidRDefault="00336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88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B1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46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22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00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D9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30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3BDD2" w:rsidR="0021795A" w:rsidRPr="00D44524" w:rsidRDefault="00336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F1D67" w:rsidR="0021795A" w:rsidRPr="00D44524" w:rsidRDefault="00336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C01F8" w:rsidR="0021795A" w:rsidRPr="00D44524" w:rsidRDefault="00336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0C8E3" w:rsidR="0021795A" w:rsidRPr="00D44524" w:rsidRDefault="00336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9DBDF" w:rsidR="0021795A" w:rsidRPr="00D44524" w:rsidRDefault="00336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C3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B8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61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7C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46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79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4F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74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BA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8A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