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20C290" w:rsidR="00D930ED" w:rsidRPr="00EA69E9" w:rsidRDefault="001F21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38CC9A" w:rsidR="00D930ED" w:rsidRPr="00790574" w:rsidRDefault="001F21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C8C56" w:rsidR="00B87ED3" w:rsidRPr="00FC7F6A" w:rsidRDefault="001F2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4C172B" w:rsidR="00B87ED3" w:rsidRPr="00FC7F6A" w:rsidRDefault="001F2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530FB8" w:rsidR="00B87ED3" w:rsidRPr="00FC7F6A" w:rsidRDefault="001F2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E5C5B5" w:rsidR="00B87ED3" w:rsidRPr="00FC7F6A" w:rsidRDefault="001F2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A1FF7A" w:rsidR="00B87ED3" w:rsidRPr="00FC7F6A" w:rsidRDefault="001F2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B37BC" w:rsidR="00B87ED3" w:rsidRPr="00FC7F6A" w:rsidRDefault="001F2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AF40D" w:rsidR="00B87ED3" w:rsidRPr="00FC7F6A" w:rsidRDefault="001F21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0E0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0BB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1D889A" w:rsidR="00B87ED3" w:rsidRPr="00D44524" w:rsidRDefault="001F2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DB59DB" w:rsidR="00B87ED3" w:rsidRPr="00D44524" w:rsidRDefault="001F2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43FFA" w:rsidR="00B87ED3" w:rsidRPr="00D44524" w:rsidRDefault="001F2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F50D6F" w:rsidR="00B87ED3" w:rsidRPr="00D44524" w:rsidRDefault="001F2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2C12B0" w:rsidR="00B87ED3" w:rsidRPr="00D44524" w:rsidRDefault="001F21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802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9C8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20BBE" w:rsidR="000B5588" w:rsidRPr="00EA69E9" w:rsidRDefault="001F21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2E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E75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12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D5E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ED7F61" w:rsidR="000B5588" w:rsidRPr="00D44524" w:rsidRDefault="001F2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F62A3C" w:rsidR="000B5588" w:rsidRPr="00D44524" w:rsidRDefault="001F2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FD89E4" w:rsidR="000B5588" w:rsidRPr="00D44524" w:rsidRDefault="001F2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2DCFC3" w:rsidR="000B5588" w:rsidRPr="00D44524" w:rsidRDefault="001F2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C1337" w:rsidR="000B5588" w:rsidRPr="00D44524" w:rsidRDefault="001F2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18A4E" w:rsidR="000B5588" w:rsidRPr="00D44524" w:rsidRDefault="001F2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5D3AE9" w:rsidR="000B5588" w:rsidRPr="00D44524" w:rsidRDefault="001F21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3CA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BF2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FD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885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A0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F3C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A9D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B99FB4" w:rsidR="00846B8B" w:rsidRPr="00D44524" w:rsidRDefault="001F2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4A9D3" w:rsidR="00846B8B" w:rsidRPr="00D44524" w:rsidRDefault="001F2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3C7C0" w:rsidR="00846B8B" w:rsidRPr="00D44524" w:rsidRDefault="001F2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554C3A" w:rsidR="00846B8B" w:rsidRPr="00D44524" w:rsidRDefault="001F2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3F90C" w:rsidR="00846B8B" w:rsidRPr="00D44524" w:rsidRDefault="001F2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F029C4" w:rsidR="00846B8B" w:rsidRPr="00D44524" w:rsidRDefault="001F2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883C0" w:rsidR="00846B8B" w:rsidRPr="00D44524" w:rsidRDefault="001F21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08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E3B0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72E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A2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E60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7F0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32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2565A2" w:rsidR="007A5870" w:rsidRPr="00D44524" w:rsidRDefault="001F2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81A4E" w:rsidR="007A5870" w:rsidRPr="00D44524" w:rsidRDefault="001F2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230790" w:rsidR="007A5870" w:rsidRPr="00D44524" w:rsidRDefault="001F2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39EE3D" w:rsidR="007A5870" w:rsidRPr="00D44524" w:rsidRDefault="001F2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6B3D22" w:rsidR="007A5870" w:rsidRPr="00D44524" w:rsidRDefault="001F2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3C1FD" w:rsidR="007A5870" w:rsidRPr="00D44524" w:rsidRDefault="001F2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622FDC" w:rsidR="007A5870" w:rsidRPr="00D44524" w:rsidRDefault="001F21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B8B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75F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E5E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74BA8" w:rsidR="0021795A" w:rsidRPr="00EA69E9" w:rsidRDefault="001F21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14F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5D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D2C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C52116" w:rsidR="0021795A" w:rsidRPr="00D44524" w:rsidRDefault="001F2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5FF2B2" w:rsidR="0021795A" w:rsidRPr="00D44524" w:rsidRDefault="001F2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0E7AC" w:rsidR="0021795A" w:rsidRPr="00D44524" w:rsidRDefault="001F2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5C61E" w:rsidR="0021795A" w:rsidRPr="00D44524" w:rsidRDefault="001F2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7831B1" w:rsidR="0021795A" w:rsidRPr="00D44524" w:rsidRDefault="001F21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E2D9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C4D2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933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EE8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A46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E4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174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C4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CAF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21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C1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C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