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3958C3" w:rsidR="00D930ED" w:rsidRPr="00EA69E9" w:rsidRDefault="00151C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4E32D" w:rsidR="00D930ED" w:rsidRPr="00790574" w:rsidRDefault="00151C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81DBC7" w:rsidR="00B87ED3" w:rsidRPr="00FC7F6A" w:rsidRDefault="00151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6253D" w:rsidR="00B87ED3" w:rsidRPr="00FC7F6A" w:rsidRDefault="00151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FE249" w:rsidR="00B87ED3" w:rsidRPr="00FC7F6A" w:rsidRDefault="00151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1881D" w:rsidR="00B87ED3" w:rsidRPr="00FC7F6A" w:rsidRDefault="00151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29886" w:rsidR="00B87ED3" w:rsidRPr="00FC7F6A" w:rsidRDefault="00151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A6B34B" w:rsidR="00B87ED3" w:rsidRPr="00FC7F6A" w:rsidRDefault="00151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8EBC1" w:rsidR="00B87ED3" w:rsidRPr="00FC7F6A" w:rsidRDefault="00151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BE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B2F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8CA043" w:rsidR="00B87ED3" w:rsidRPr="00D44524" w:rsidRDefault="00151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D2FC5E" w:rsidR="00B87ED3" w:rsidRPr="00D44524" w:rsidRDefault="00151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0A7CB6" w:rsidR="00B87ED3" w:rsidRPr="00D44524" w:rsidRDefault="00151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326C4" w:rsidR="00B87ED3" w:rsidRPr="00D44524" w:rsidRDefault="00151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F45405" w:rsidR="00B87ED3" w:rsidRPr="00D44524" w:rsidRDefault="00151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9B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8B6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055D7" w:rsidR="000B5588" w:rsidRPr="00EA69E9" w:rsidRDefault="00151C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288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F2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31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83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AD33E" w:rsidR="000B5588" w:rsidRPr="00D44524" w:rsidRDefault="00151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9001E" w:rsidR="000B5588" w:rsidRPr="00D44524" w:rsidRDefault="00151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FDE34" w:rsidR="000B5588" w:rsidRPr="00D44524" w:rsidRDefault="00151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B7F59" w:rsidR="000B5588" w:rsidRPr="00D44524" w:rsidRDefault="00151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798E58" w:rsidR="000B5588" w:rsidRPr="00D44524" w:rsidRDefault="00151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DF423" w:rsidR="000B5588" w:rsidRPr="00D44524" w:rsidRDefault="00151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F6655" w:rsidR="000B5588" w:rsidRPr="00D44524" w:rsidRDefault="00151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06D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65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C5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13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6C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6B9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5A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B3C17" w:rsidR="00846B8B" w:rsidRPr="00D44524" w:rsidRDefault="00151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FA75D" w:rsidR="00846B8B" w:rsidRPr="00D44524" w:rsidRDefault="00151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26E3A4" w:rsidR="00846B8B" w:rsidRPr="00D44524" w:rsidRDefault="00151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4DCF8" w:rsidR="00846B8B" w:rsidRPr="00D44524" w:rsidRDefault="00151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7E4D6" w:rsidR="00846B8B" w:rsidRPr="00D44524" w:rsidRDefault="00151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BE3068" w:rsidR="00846B8B" w:rsidRPr="00D44524" w:rsidRDefault="00151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11B58" w:rsidR="00846B8B" w:rsidRPr="00D44524" w:rsidRDefault="00151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8D3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45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F7D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DF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2E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D13550" w:rsidR="007A5870" w:rsidRPr="00EA69E9" w:rsidRDefault="00151C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2E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F9940" w:rsidR="007A5870" w:rsidRPr="00D44524" w:rsidRDefault="00151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C148D" w:rsidR="007A5870" w:rsidRPr="00D44524" w:rsidRDefault="00151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4B0A6C" w:rsidR="007A5870" w:rsidRPr="00D44524" w:rsidRDefault="00151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ABABF" w:rsidR="007A5870" w:rsidRPr="00D44524" w:rsidRDefault="00151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90EE7" w:rsidR="007A5870" w:rsidRPr="00D44524" w:rsidRDefault="00151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4ACA6" w:rsidR="007A5870" w:rsidRPr="00D44524" w:rsidRDefault="00151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D3E20" w:rsidR="007A5870" w:rsidRPr="00D44524" w:rsidRDefault="00151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71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D2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BA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BAF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D8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01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D53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5A55C" w:rsidR="0021795A" w:rsidRPr="00D44524" w:rsidRDefault="00151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D18AB" w:rsidR="0021795A" w:rsidRPr="00D44524" w:rsidRDefault="00151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D7125" w:rsidR="0021795A" w:rsidRPr="00D44524" w:rsidRDefault="00151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8A989" w:rsidR="0021795A" w:rsidRPr="00D44524" w:rsidRDefault="00151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8C355" w:rsidR="0021795A" w:rsidRPr="00D44524" w:rsidRDefault="00151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C5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9E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59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84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A4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CD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7A8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283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67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1C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1C0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