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C59DB" w:rsidR="00D930ED" w:rsidRPr="00EA69E9" w:rsidRDefault="004B7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10327" w:rsidR="00D930ED" w:rsidRPr="00790574" w:rsidRDefault="004B7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5FFB8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D539A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BC7C32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C7FC3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EA697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62540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90569E" w:rsidR="00B87ED3" w:rsidRPr="00FC7F6A" w:rsidRDefault="004B7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2D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FA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DFB61C" w:rsidR="00B87ED3" w:rsidRPr="00D44524" w:rsidRDefault="004B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AD891" w:rsidR="00B87ED3" w:rsidRPr="00D44524" w:rsidRDefault="004B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99F50" w:rsidR="00B87ED3" w:rsidRPr="00D44524" w:rsidRDefault="004B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2CBFBE" w:rsidR="00B87ED3" w:rsidRPr="00D44524" w:rsidRDefault="004B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BACB9" w:rsidR="00B87ED3" w:rsidRPr="00D44524" w:rsidRDefault="004B7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FA2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712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00C56" w:rsidR="000B5588" w:rsidRPr="00EA69E9" w:rsidRDefault="004B7D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B33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18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49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DF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D19F4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6B9A4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8A46D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ADF6F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4DFDB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340E5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3548C" w:rsidR="000B5588" w:rsidRPr="00D44524" w:rsidRDefault="004B7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99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CB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8D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A8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C9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AD9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F8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543C8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2DA29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ADB53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6174E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CAB2DB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76A46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78391" w:rsidR="00846B8B" w:rsidRPr="00D44524" w:rsidRDefault="004B7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61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082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9CE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8B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C5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4E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F4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6216EE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C1B91D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CF0F6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26A00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2808CB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911214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48D25" w:rsidR="007A5870" w:rsidRPr="00D44524" w:rsidRDefault="004B7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68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E74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51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98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E64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F7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7C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193B2" w:rsidR="0021795A" w:rsidRPr="00D44524" w:rsidRDefault="004B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9706F" w:rsidR="0021795A" w:rsidRPr="00D44524" w:rsidRDefault="004B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18C33" w:rsidR="0021795A" w:rsidRPr="00D44524" w:rsidRDefault="004B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49B396" w:rsidR="0021795A" w:rsidRPr="00D44524" w:rsidRDefault="004B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3460A" w:rsidR="0021795A" w:rsidRPr="00D44524" w:rsidRDefault="004B7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306B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50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BD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B1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C6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B5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2E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0B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38D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D1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