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D3F15B" w:rsidR="00D930ED" w:rsidRPr="00EA69E9" w:rsidRDefault="000B4F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89FD64" w:rsidR="00D930ED" w:rsidRPr="00790574" w:rsidRDefault="000B4F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800EBF" w:rsidR="00B87ED3" w:rsidRPr="00FC7F6A" w:rsidRDefault="000B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A4DC49" w:rsidR="00B87ED3" w:rsidRPr="00FC7F6A" w:rsidRDefault="000B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D7FB4F" w:rsidR="00B87ED3" w:rsidRPr="00FC7F6A" w:rsidRDefault="000B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0B4395" w:rsidR="00B87ED3" w:rsidRPr="00FC7F6A" w:rsidRDefault="000B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D98813" w:rsidR="00B87ED3" w:rsidRPr="00FC7F6A" w:rsidRDefault="000B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506E24" w:rsidR="00B87ED3" w:rsidRPr="00FC7F6A" w:rsidRDefault="000B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8F167D" w:rsidR="00B87ED3" w:rsidRPr="00FC7F6A" w:rsidRDefault="000B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CAA5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7157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784496" w:rsidR="00B87ED3" w:rsidRPr="00D44524" w:rsidRDefault="000B4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9D835A" w:rsidR="00B87ED3" w:rsidRPr="00D44524" w:rsidRDefault="000B4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DFCD34" w:rsidR="00B87ED3" w:rsidRPr="00D44524" w:rsidRDefault="000B4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8D4AD2" w:rsidR="00B87ED3" w:rsidRPr="00D44524" w:rsidRDefault="000B4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DDA5D3" w:rsidR="00B87ED3" w:rsidRPr="00D44524" w:rsidRDefault="000B4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407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46B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7B1A70" w:rsidR="000B5588" w:rsidRPr="00EA69E9" w:rsidRDefault="000B4F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C50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CFF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7C1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2F3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03E01D" w:rsidR="000B5588" w:rsidRPr="00D44524" w:rsidRDefault="000B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E7C28F" w:rsidR="000B5588" w:rsidRPr="00D44524" w:rsidRDefault="000B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D09C35" w:rsidR="000B5588" w:rsidRPr="00D44524" w:rsidRDefault="000B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2E2E58" w:rsidR="000B5588" w:rsidRPr="00D44524" w:rsidRDefault="000B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0E91E8" w:rsidR="000B5588" w:rsidRPr="00D44524" w:rsidRDefault="000B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974AD" w:rsidR="000B5588" w:rsidRPr="00D44524" w:rsidRDefault="000B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ABC24F" w:rsidR="000B5588" w:rsidRPr="00D44524" w:rsidRDefault="000B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B9C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1FD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057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B4A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004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DDE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4A1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7E35EE" w:rsidR="00846B8B" w:rsidRPr="00D44524" w:rsidRDefault="000B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B0A526" w:rsidR="00846B8B" w:rsidRPr="00D44524" w:rsidRDefault="000B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12E429" w:rsidR="00846B8B" w:rsidRPr="00D44524" w:rsidRDefault="000B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8DFD18" w:rsidR="00846B8B" w:rsidRPr="00D44524" w:rsidRDefault="000B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543903" w:rsidR="00846B8B" w:rsidRPr="00D44524" w:rsidRDefault="000B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4CAF8B" w:rsidR="00846B8B" w:rsidRPr="00D44524" w:rsidRDefault="000B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E8884C" w:rsidR="00846B8B" w:rsidRPr="00D44524" w:rsidRDefault="000B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E7E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BC7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C7B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338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1BE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F73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C1B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95827B" w:rsidR="007A5870" w:rsidRPr="00D44524" w:rsidRDefault="000B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4D7E4F" w:rsidR="007A5870" w:rsidRPr="00D44524" w:rsidRDefault="000B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DA6557" w:rsidR="007A5870" w:rsidRPr="00D44524" w:rsidRDefault="000B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633DBD" w:rsidR="007A5870" w:rsidRPr="00D44524" w:rsidRDefault="000B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68B0B1" w:rsidR="007A5870" w:rsidRPr="00D44524" w:rsidRDefault="000B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751D88" w:rsidR="007A5870" w:rsidRPr="00D44524" w:rsidRDefault="000B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ED7A51" w:rsidR="007A5870" w:rsidRPr="00D44524" w:rsidRDefault="000B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BB6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36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6EB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445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4F3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FAB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7A5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BA1925" w:rsidR="0021795A" w:rsidRPr="00D44524" w:rsidRDefault="000B4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CEA782" w:rsidR="0021795A" w:rsidRPr="00D44524" w:rsidRDefault="000B4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484345" w:rsidR="0021795A" w:rsidRPr="00D44524" w:rsidRDefault="000B4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0B195A" w:rsidR="0021795A" w:rsidRPr="00D44524" w:rsidRDefault="000B4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B02F8E" w:rsidR="0021795A" w:rsidRPr="00D44524" w:rsidRDefault="000B4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7D38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9D22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638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FCD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496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D87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1D1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F89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3BD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4F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4F4D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30A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2024-07-02T03:46:00.0000000Z</dcterms:modified>
</coreProperties>
</file>