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AD6B84" w:rsidR="00D930ED" w:rsidRPr="00EA69E9" w:rsidRDefault="00147C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1C0D2" w:rsidR="00D930ED" w:rsidRPr="00790574" w:rsidRDefault="00147C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5B97D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193EB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0DE93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258E9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0E6409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FE338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6DD08" w:rsidR="00B87ED3" w:rsidRPr="00FC7F6A" w:rsidRDefault="00147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F1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4C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7052E" w:rsidR="00B87ED3" w:rsidRPr="00D44524" w:rsidRDefault="00147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7F8B0" w:rsidR="00B87ED3" w:rsidRPr="00D44524" w:rsidRDefault="00147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F1ADA" w:rsidR="00B87ED3" w:rsidRPr="00D44524" w:rsidRDefault="00147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56F01E" w:rsidR="00B87ED3" w:rsidRPr="00D44524" w:rsidRDefault="00147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B9630" w:rsidR="00B87ED3" w:rsidRPr="00D44524" w:rsidRDefault="00147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2C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69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38CCF" w:rsidR="000B5588" w:rsidRPr="00EA69E9" w:rsidRDefault="00147C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C7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5E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6B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D6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6DF02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69FB1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C89E7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0176F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29F85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671C6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A27DF" w:rsidR="000B5588" w:rsidRPr="00D44524" w:rsidRDefault="00147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61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F94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36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FB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9EB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7A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87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5468F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C50FD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3DA3D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2D1DE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E36F8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49B3F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CC670" w:rsidR="00846B8B" w:rsidRPr="00D44524" w:rsidRDefault="00147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09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BD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82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A0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F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46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57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84B8C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F66CE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71799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57625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483C7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1F064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679BB" w:rsidR="007A5870" w:rsidRPr="00D44524" w:rsidRDefault="00147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70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7A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10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23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03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00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8D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55BC2" w:rsidR="0021795A" w:rsidRPr="00D44524" w:rsidRDefault="00147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E66B2" w:rsidR="0021795A" w:rsidRPr="00D44524" w:rsidRDefault="00147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2C9DE" w:rsidR="0021795A" w:rsidRPr="00D44524" w:rsidRDefault="00147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4C80A" w:rsidR="0021795A" w:rsidRPr="00D44524" w:rsidRDefault="00147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AAE0E" w:rsidR="0021795A" w:rsidRPr="00D44524" w:rsidRDefault="00147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21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180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E1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6C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70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AF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44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3C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FBC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C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C5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