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74231C" w:rsidR="00D930ED" w:rsidRPr="00EA69E9" w:rsidRDefault="00434C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E7C34" w:rsidR="00D930ED" w:rsidRPr="00790574" w:rsidRDefault="00434C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4CDB72" w:rsidR="00B87ED3" w:rsidRPr="00FC7F6A" w:rsidRDefault="0043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3AA0FB" w:rsidR="00B87ED3" w:rsidRPr="00FC7F6A" w:rsidRDefault="0043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9AAB4" w:rsidR="00B87ED3" w:rsidRPr="00FC7F6A" w:rsidRDefault="0043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1C9B7E" w:rsidR="00B87ED3" w:rsidRPr="00FC7F6A" w:rsidRDefault="0043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4A4AA" w:rsidR="00B87ED3" w:rsidRPr="00FC7F6A" w:rsidRDefault="0043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88F90F" w:rsidR="00B87ED3" w:rsidRPr="00FC7F6A" w:rsidRDefault="0043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2F48F" w:rsidR="00B87ED3" w:rsidRPr="00FC7F6A" w:rsidRDefault="00434C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FC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6E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350EF4" w:rsidR="00B87ED3" w:rsidRPr="00D44524" w:rsidRDefault="00434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367720" w:rsidR="00B87ED3" w:rsidRPr="00D44524" w:rsidRDefault="00434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CD21FD" w:rsidR="00B87ED3" w:rsidRPr="00D44524" w:rsidRDefault="00434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179DB" w:rsidR="00B87ED3" w:rsidRPr="00D44524" w:rsidRDefault="00434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2C528" w:rsidR="00B87ED3" w:rsidRPr="00D44524" w:rsidRDefault="00434C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413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F7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66F464" w:rsidR="000B5588" w:rsidRPr="00EA69E9" w:rsidRDefault="00434C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84A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D9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3C9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628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5752D" w:rsidR="000B5588" w:rsidRPr="00D44524" w:rsidRDefault="0043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A0F1F" w:rsidR="000B5588" w:rsidRPr="00D44524" w:rsidRDefault="0043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FD9F9" w:rsidR="000B5588" w:rsidRPr="00D44524" w:rsidRDefault="0043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56DE01" w:rsidR="000B5588" w:rsidRPr="00D44524" w:rsidRDefault="0043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9266D" w:rsidR="000B5588" w:rsidRPr="00D44524" w:rsidRDefault="0043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A3E656" w:rsidR="000B5588" w:rsidRPr="00D44524" w:rsidRDefault="0043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DAB6E" w:rsidR="000B5588" w:rsidRPr="00D44524" w:rsidRDefault="00434C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DD3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A2E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59E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F9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42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C81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366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C4840" w:rsidR="00846B8B" w:rsidRPr="00D44524" w:rsidRDefault="0043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8FC8FB" w:rsidR="00846B8B" w:rsidRPr="00D44524" w:rsidRDefault="0043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19FDC" w:rsidR="00846B8B" w:rsidRPr="00D44524" w:rsidRDefault="0043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39123F" w:rsidR="00846B8B" w:rsidRPr="00D44524" w:rsidRDefault="0043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4AE44" w:rsidR="00846B8B" w:rsidRPr="00D44524" w:rsidRDefault="0043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A3AC2" w:rsidR="00846B8B" w:rsidRPr="00D44524" w:rsidRDefault="0043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99B43" w:rsidR="00846B8B" w:rsidRPr="00D44524" w:rsidRDefault="00434C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6C7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E2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8E7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7DC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E3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3D1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662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979747" w:rsidR="007A5870" w:rsidRPr="00D44524" w:rsidRDefault="0043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C05364" w:rsidR="007A5870" w:rsidRPr="00D44524" w:rsidRDefault="0043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368C9" w:rsidR="007A5870" w:rsidRPr="00D44524" w:rsidRDefault="0043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B876C" w:rsidR="007A5870" w:rsidRPr="00D44524" w:rsidRDefault="0043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B9FC1F" w:rsidR="007A5870" w:rsidRPr="00D44524" w:rsidRDefault="0043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22B3F6" w:rsidR="007A5870" w:rsidRPr="00D44524" w:rsidRDefault="0043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E1CCC" w:rsidR="007A5870" w:rsidRPr="00D44524" w:rsidRDefault="00434C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37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4BF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67C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6F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0A0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EB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937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A612C" w:rsidR="0021795A" w:rsidRPr="00D44524" w:rsidRDefault="0043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C7011" w:rsidR="0021795A" w:rsidRPr="00D44524" w:rsidRDefault="0043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67408" w:rsidR="0021795A" w:rsidRPr="00D44524" w:rsidRDefault="0043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2366D" w:rsidR="0021795A" w:rsidRPr="00D44524" w:rsidRDefault="0043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BE017" w:rsidR="0021795A" w:rsidRPr="00D44524" w:rsidRDefault="00434C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339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11F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CE9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3F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1E0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ED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08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8FF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9BF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4C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4CB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F6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2024-07-01T17:05:00.0000000Z</dcterms:modified>
</coreProperties>
</file>