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69BDC" w:rsidR="00D930ED" w:rsidRPr="00EA69E9" w:rsidRDefault="005358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C1BD8F" w:rsidR="00D930ED" w:rsidRPr="00790574" w:rsidRDefault="005358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50D0B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673D6E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B2273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CFEBB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E3A2E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61422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341D7" w:rsidR="00B87ED3" w:rsidRPr="00FC7F6A" w:rsidRDefault="00535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21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728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030D2" w:rsidR="00B87ED3" w:rsidRPr="00D44524" w:rsidRDefault="00535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EAEE8A" w:rsidR="00B87ED3" w:rsidRPr="00D44524" w:rsidRDefault="00535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88490" w:rsidR="00B87ED3" w:rsidRPr="00D44524" w:rsidRDefault="00535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D0028" w:rsidR="00B87ED3" w:rsidRPr="00D44524" w:rsidRDefault="00535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7BC58" w:rsidR="00B87ED3" w:rsidRPr="00D44524" w:rsidRDefault="00535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92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A4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07AB4" w:rsidR="000B5588" w:rsidRPr="00EA69E9" w:rsidRDefault="005358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DF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27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BD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13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9ABC9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954CA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62266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18886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6234A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8388F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A979F" w:rsidR="000B5588" w:rsidRPr="00D44524" w:rsidRDefault="00535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04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6C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924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F8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249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EA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7A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9BA54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225BB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73A30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4CADA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DFC08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91D42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83C0C" w:rsidR="00846B8B" w:rsidRPr="00D44524" w:rsidRDefault="00535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E0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E3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FF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B6E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A9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145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46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5512D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1DE14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62665A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A4DB0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DC836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9D5023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7486B" w:rsidR="007A5870" w:rsidRPr="00D44524" w:rsidRDefault="00535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80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17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D5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32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A66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180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1E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2D506" w:rsidR="0021795A" w:rsidRPr="00D44524" w:rsidRDefault="00535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89B416" w:rsidR="0021795A" w:rsidRPr="00D44524" w:rsidRDefault="00535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CCF8A" w:rsidR="0021795A" w:rsidRPr="00D44524" w:rsidRDefault="00535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808F6" w:rsidR="0021795A" w:rsidRPr="00D44524" w:rsidRDefault="00535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20952" w:rsidR="0021795A" w:rsidRPr="00D44524" w:rsidRDefault="00535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35D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6F8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32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E7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2C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C8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C6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69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B61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8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8B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