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90AF12" w:rsidR="00D930ED" w:rsidRPr="00EA69E9" w:rsidRDefault="00C017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0DD475" w:rsidR="00D930ED" w:rsidRPr="00790574" w:rsidRDefault="00C017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D18F5F" w:rsidR="00B87ED3" w:rsidRPr="00FC7F6A" w:rsidRDefault="00C01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6634FE" w:rsidR="00B87ED3" w:rsidRPr="00FC7F6A" w:rsidRDefault="00C01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645A4" w:rsidR="00B87ED3" w:rsidRPr="00FC7F6A" w:rsidRDefault="00C01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D0C1A6" w:rsidR="00B87ED3" w:rsidRPr="00FC7F6A" w:rsidRDefault="00C01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617C8" w:rsidR="00B87ED3" w:rsidRPr="00FC7F6A" w:rsidRDefault="00C01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70AA17" w:rsidR="00B87ED3" w:rsidRPr="00FC7F6A" w:rsidRDefault="00C01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790EC2" w:rsidR="00B87ED3" w:rsidRPr="00FC7F6A" w:rsidRDefault="00C01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C6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0A17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5C8335" w:rsidR="00B87ED3" w:rsidRPr="00D44524" w:rsidRDefault="00C017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370B6A" w:rsidR="00B87ED3" w:rsidRPr="00D44524" w:rsidRDefault="00C017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2D169" w:rsidR="00B87ED3" w:rsidRPr="00D44524" w:rsidRDefault="00C017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180EE0" w:rsidR="00B87ED3" w:rsidRPr="00D44524" w:rsidRDefault="00C017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D75A3" w:rsidR="00B87ED3" w:rsidRPr="00D44524" w:rsidRDefault="00C017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01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416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F1182A" w:rsidR="000B5588" w:rsidRPr="00EA69E9" w:rsidRDefault="00C017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BDC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8A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F8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66D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EF18B7" w:rsidR="000B5588" w:rsidRPr="00D44524" w:rsidRDefault="00C01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D74E30" w:rsidR="000B5588" w:rsidRPr="00D44524" w:rsidRDefault="00C01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D5D66" w:rsidR="000B5588" w:rsidRPr="00D44524" w:rsidRDefault="00C01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EF669" w:rsidR="000B5588" w:rsidRPr="00D44524" w:rsidRDefault="00C01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30B583" w:rsidR="000B5588" w:rsidRPr="00D44524" w:rsidRDefault="00C01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98F9F6" w:rsidR="000B5588" w:rsidRPr="00D44524" w:rsidRDefault="00C01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6C1E00" w:rsidR="000B5588" w:rsidRPr="00D44524" w:rsidRDefault="00C01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942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F6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14E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FF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02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BA5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C7C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70FA8" w:rsidR="00846B8B" w:rsidRPr="00D44524" w:rsidRDefault="00C01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A0DB63" w:rsidR="00846B8B" w:rsidRPr="00D44524" w:rsidRDefault="00C01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1DEC4" w:rsidR="00846B8B" w:rsidRPr="00D44524" w:rsidRDefault="00C01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D29B0C" w:rsidR="00846B8B" w:rsidRPr="00D44524" w:rsidRDefault="00C01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CFA4D" w:rsidR="00846B8B" w:rsidRPr="00D44524" w:rsidRDefault="00C01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6DFD4" w:rsidR="00846B8B" w:rsidRPr="00D44524" w:rsidRDefault="00C01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F4B98B" w:rsidR="00846B8B" w:rsidRPr="00D44524" w:rsidRDefault="00C01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06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0D5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BE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92D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0B5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15A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7EE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157806" w:rsidR="007A5870" w:rsidRPr="00D44524" w:rsidRDefault="00C01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88954A" w:rsidR="007A5870" w:rsidRPr="00D44524" w:rsidRDefault="00C01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5708B" w:rsidR="007A5870" w:rsidRPr="00D44524" w:rsidRDefault="00C01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707E0A" w:rsidR="007A5870" w:rsidRPr="00D44524" w:rsidRDefault="00C01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82ACD8" w:rsidR="007A5870" w:rsidRPr="00D44524" w:rsidRDefault="00C01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285C5" w:rsidR="007A5870" w:rsidRPr="00D44524" w:rsidRDefault="00C01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E85C4E" w:rsidR="007A5870" w:rsidRPr="00D44524" w:rsidRDefault="00C01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AA2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D43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4B7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A01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DB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42B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9E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BFEFA" w:rsidR="0021795A" w:rsidRPr="00D44524" w:rsidRDefault="00C017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63F078" w:rsidR="0021795A" w:rsidRPr="00D44524" w:rsidRDefault="00C017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E2DB47" w:rsidR="0021795A" w:rsidRPr="00D44524" w:rsidRDefault="00C017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E695B" w:rsidR="0021795A" w:rsidRPr="00D44524" w:rsidRDefault="00C017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BF743" w:rsidR="0021795A" w:rsidRPr="00D44524" w:rsidRDefault="00C017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CF5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01CC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B19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0D0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31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CA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9A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D1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1F2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7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EC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17E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2024-07-01T13:12:00.0000000Z</dcterms:modified>
</coreProperties>
</file>