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BF246E" w:rsidR="00D930ED" w:rsidRPr="00EA69E9" w:rsidRDefault="00D940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C2AF6" w:rsidR="00D930ED" w:rsidRPr="00790574" w:rsidRDefault="00D940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1D14A" w:rsidR="00B87ED3" w:rsidRPr="00FC7F6A" w:rsidRDefault="00D9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4BF13" w:rsidR="00B87ED3" w:rsidRPr="00FC7F6A" w:rsidRDefault="00D9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2747D" w:rsidR="00B87ED3" w:rsidRPr="00FC7F6A" w:rsidRDefault="00D9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DCA99" w:rsidR="00B87ED3" w:rsidRPr="00FC7F6A" w:rsidRDefault="00D9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22207" w:rsidR="00B87ED3" w:rsidRPr="00FC7F6A" w:rsidRDefault="00D9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D9D0CB" w:rsidR="00B87ED3" w:rsidRPr="00FC7F6A" w:rsidRDefault="00D9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B752F" w:rsidR="00B87ED3" w:rsidRPr="00FC7F6A" w:rsidRDefault="00D94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D8D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C3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D2972" w:rsidR="00B87ED3" w:rsidRPr="00D44524" w:rsidRDefault="00D9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1DECF" w:rsidR="00B87ED3" w:rsidRPr="00D44524" w:rsidRDefault="00D9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B4B8B" w:rsidR="00B87ED3" w:rsidRPr="00D44524" w:rsidRDefault="00D9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C3D36" w:rsidR="00B87ED3" w:rsidRPr="00D44524" w:rsidRDefault="00D9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357043" w:rsidR="00B87ED3" w:rsidRPr="00D44524" w:rsidRDefault="00D94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AA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A61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F4425D" w:rsidR="000B5588" w:rsidRPr="00EA69E9" w:rsidRDefault="00D940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EAFA4" w:rsidR="000B5588" w:rsidRPr="00EA69E9" w:rsidRDefault="00D940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F2D36" w:rsidR="000B5588" w:rsidRPr="00EA69E9" w:rsidRDefault="00D940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51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0B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E6BC5D" w:rsidR="000B5588" w:rsidRPr="00D44524" w:rsidRDefault="00D9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3CA84" w:rsidR="000B5588" w:rsidRPr="00D44524" w:rsidRDefault="00D9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48240" w:rsidR="000B5588" w:rsidRPr="00D44524" w:rsidRDefault="00D9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48A3E3" w:rsidR="000B5588" w:rsidRPr="00D44524" w:rsidRDefault="00D9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AA2D9" w:rsidR="000B5588" w:rsidRPr="00D44524" w:rsidRDefault="00D9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5C6F78" w:rsidR="000B5588" w:rsidRPr="00D44524" w:rsidRDefault="00D9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87299" w:rsidR="000B5588" w:rsidRPr="00D44524" w:rsidRDefault="00D94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4F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CF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5B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C42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63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D4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612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8D8413" w:rsidR="00846B8B" w:rsidRPr="00D44524" w:rsidRDefault="00D9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F8C09" w:rsidR="00846B8B" w:rsidRPr="00D44524" w:rsidRDefault="00D9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8E587" w:rsidR="00846B8B" w:rsidRPr="00D44524" w:rsidRDefault="00D9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D40BF" w:rsidR="00846B8B" w:rsidRPr="00D44524" w:rsidRDefault="00D9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9FF18B" w:rsidR="00846B8B" w:rsidRPr="00D44524" w:rsidRDefault="00D9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F35F16" w:rsidR="00846B8B" w:rsidRPr="00D44524" w:rsidRDefault="00D9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314EA" w:rsidR="00846B8B" w:rsidRPr="00D44524" w:rsidRDefault="00D94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0A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577E1" w:rsidR="007A5870" w:rsidRPr="00EA69E9" w:rsidRDefault="00D940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A2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9A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025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38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62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39073" w:rsidR="007A5870" w:rsidRPr="00D44524" w:rsidRDefault="00D9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8F7188" w:rsidR="007A5870" w:rsidRPr="00D44524" w:rsidRDefault="00D9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19F52" w:rsidR="007A5870" w:rsidRPr="00D44524" w:rsidRDefault="00D9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B3BF78" w:rsidR="007A5870" w:rsidRPr="00D44524" w:rsidRDefault="00D9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B29CD" w:rsidR="007A5870" w:rsidRPr="00D44524" w:rsidRDefault="00D9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16434F" w:rsidR="007A5870" w:rsidRPr="00D44524" w:rsidRDefault="00D9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9F182" w:rsidR="007A5870" w:rsidRPr="00D44524" w:rsidRDefault="00D94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94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31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59E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53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FA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10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2C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97092" w:rsidR="0021795A" w:rsidRPr="00D44524" w:rsidRDefault="00D94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40447" w:rsidR="0021795A" w:rsidRPr="00D44524" w:rsidRDefault="00D94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C6806" w:rsidR="0021795A" w:rsidRPr="00D44524" w:rsidRDefault="00D94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16817" w:rsidR="0021795A" w:rsidRPr="00D44524" w:rsidRDefault="00D94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A19CBA" w:rsidR="0021795A" w:rsidRPr="00D44524" w:rsidRDefault="00D94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3FEE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DB3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706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64F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F7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31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64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DD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16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40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0B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2024-07-01T12:20:00.0000000Z</dcterms:modified>
</coreProperties>
</file>