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9A1C25" w:rsidR="00D930ED" w:rsidRPr="00EA69E9" w:rsidRDefault="000877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CDE79" w:rsidR="00D930ED" w:rsidRPr="00790574" w:rsidRDefault="000877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A96F3A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1C5A28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91423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F0F15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E2B0A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67978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F2F46" w:rsidR="00B87ED3" w:rsidRPr="00FC7F6A" w:rsidRDefault="0008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F7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3E2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B9BA2" w:rsidR="00B87ED3" w:rsidRPr="00D44524" w:rsidRDefault="0008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745EE" w:rsidR="00B87ED3" w:rsidRPr="00D44524" w:rsidRDefault="0008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1C35A" w:rsidR="00B87ED3" w:rsidRPr="00D44524" w:rsidRDefault="0008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8215C" w:rsidR="00B87ED3" w:rsidRPr="00D44524" w:rsidRDefault="0008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9E695" w:rsidR="00B87ED3" w:rsidRPr="00D44524" w:rsidRDefault="0008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5A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01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F180B" w:rsidR="000B5588" w:rsidRPr="00EA69E9" w:rsidRDefault="000877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2A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04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47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FC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17E10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53C0C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1EACC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8C310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34511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D29B8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4D6BC" w:rsidR="000B5588" w:rsidRPr="00D44524" w:rsidRDefault="0008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4E1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D5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95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02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D7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63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EA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764B6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56462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6AA52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D24E1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53EB4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29AE4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2C183" w:rsidR="00846B8B" w:rsidRPr="00D44524" w:rsidRDefault="0008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F5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8B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0B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C9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35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CE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6B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9C309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0655C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E3DF0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D8508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CB6BA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3E18BB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9A2EC" w:rsidR="007A5870" w:rsidRPr="00D44524" w:rsidRDefault="0008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1C0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D5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AC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53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AB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47B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C3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B4C71A" w:rsidR="0021795A" w:rsidRPr="00D44524" w:rsidRDefault="0008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A5A33" w:rsidR="0021795A" w:rsidRPr="00D44524" w:rsidRDefault="0008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E5C7A" w:rsidR="0021795A" w:rsidRPr="00D44524" w:rsidRDefault="0008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1A215" w:rsidR="0021795A" w:rsidRPr="00D44524" w:rsidRDefault="0008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2C123" w:rsidR="0021795A" w:rsidRPr="00D44524" w:rsidRDefault="0008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8C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26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6F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31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9E9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3E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80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34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8E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75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2024-07-01T10:57:00.0000000Z</dcterms:modified>
</coreProperties>
</file>