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E4B1D9" w:rsidR="00D930ED" w:rsidRPr="00EA69E9" w:rsidRDefault="006F38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13B50" w:rsidR="00D930ED" w:rsidRPr="00790574" w:rsidRDefault="006F38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76C7E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64481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713AD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0E234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47D38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5DDBB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0F520" w:rsidR="00B87ED3" w:rsidRPr="00FC7F6A" w:rsidRDefault="006F3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4D4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543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4F002" w:rsidR="00B87ED3" w:rsidRPr="00D44524" w:rsidRDefault="006F3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EB051" w:rsidR="00B87ED3" w:rsidRPr="00D44524" w:rsidRDefault="006F3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F2474" w:rsidR="00B87ED3" w:rsidRPr="00D44524" w:rsidRDefault="006F3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B1A09" w:rsidR="00B87ED3" w:rsidRPr="00D44524" w:rsidRDefault="006F3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98947" w:rsidR="00B87ED3" w:rsidRPr="00D44524" w:rsidRDefault="006F3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16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4BD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B0B95" w:rsidR="000B5588" w:rsidRPr="00EA69E9" w:rsidRDefault="006F38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F1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64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29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42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4861F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5A989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E22A1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918AE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2400D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25F419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E1815" w:rsidR="000B5588" w:rsidRPr="00D44524" w:rsidRDefault="006F3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A1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05146" w:rsidR="00846B8B" w:rsidRPr="00EA69E9" w:rsidRDefault="006F38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36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48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01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22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EB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C4009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7FA7E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3FC4B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1F8E2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949B9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AE760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D2CAE8" w:rsidR="00846B8B" w:rsidRPr="00D44524" w:rsidRDefault="006F3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16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18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2A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5D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E1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B2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BEE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268E0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6FC5D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27202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4170A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C9864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D2829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E8DF3" w:rsidR="007A5870" w:rsidRPr="00D44524" w:rsidRDefault="006F3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E2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C4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C9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4A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F0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AA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E86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F5BB6" w:rsidR="0021795A" w:rsidRPr="00D44524" w:rsidRDefault="006F3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3A4C91" w:rsidR="0021795A" w:rsidRPr="00D44524" w:rsidRDefault="006F3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F6E09" w:rsidR="0021795A" w:rsidRPr="00D44524" w:rsidRDefault="006F3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84937" w:rsidR="0021795A" w:rsidRPr="00D44524" w:rsidRDefault="006F3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F517D" w:rsidR="0021795A" w:rsidRPr="00D44524" w:rsidRDefault="006F3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DA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FA7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E5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81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D1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D7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5F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25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E3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38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A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383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2024-07-01T04:04:00.0000000Z</dcterms:modified>
</coreProperties>
</file>