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E527EA" w:rsidR="00D930ED" w:rsidRPr="00EA69E9" w:rsidRDefault="00A836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31F6A" w:rsidR="00D930ED" w:rsidRPr="00790574" w:rsidRDefault="00A836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6755C4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5E164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4562CA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8DF47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75A48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889D7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C5CC8C" w:rsidR="00B87ED3" w:rsidRPr="00FC7F6A" w:rsidRDefault="00A83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91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F7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FEDB0" w:rsidR="00B87ED3" w:rsidRPr="00D44524" w:rsidRDefault="00A83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5DBF1" w:rsidR="00B87ED3" w:rsidRPr="00D44524" w:rsidRDefault="00A83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058B4" w:rsidR="00B87ED3" w:rsidRPr="00D44524" w:rsidRDefault="00A83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0F0C7" w:rsidR="00B87ED3" w:rsidRPr="00D44524" w:rsidRDefault="00A83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1D27E" w:rsidR="00B87ED3" w:rsidRPr="00D44524" w:rsidRDefault="00A83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BD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FE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07A53" w:rsidR="000B5588" w:rsidRPr="00EA69E9" w:rsidRDefault="00A836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D36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7B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1E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51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44996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1122E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A5A56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A43523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DD536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357FC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3F1E0" w:rsidR="000B5588" w:rsidRPr="00D44524" w:rsidRDefault="00A83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7D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C33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85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73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994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32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2F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5F1EDB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A49E3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11D9F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CEF49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3BC88C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D36B9F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77295" w:rsidR="00846B8B" w:rsidRPr="00D44524" w:rsidRDefault="00A83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F7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12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A2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47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96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4A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3C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5FBCC8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A1AB7B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48B45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385E8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2159F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058D6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EDF93" w:rsidR="007A5870" w:rsidRPr="00D44524" w:rsidRDefault="00A83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A1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C5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F9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4E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43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CE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3C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70302" w:rsidR="0021795A" w:rsidRPr="00D44524" w:rsidRDefault="00A83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A5D03" w:rsidR="0021795A" w:rsidRPr="00D44524" w:rsidRDefault="00A83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20B29" w:rsidR="0021795A" w:rsidRPr="00D44524" w:rsidRDefault="00A83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7AA47A" w:rsidR="0021795A" w:rsidRPr="00D44524" w:rsidRDefault="00A83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672F7" w:rsidR="0021795A" w:rsidRPr="00D44524" w:rsidRDefault="00A83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2E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76C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B2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2EE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2F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48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55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D2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7B5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6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64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