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951C2" w:rsidR="00D930ED" w:rsidRPr="00EA69E9" w:rsidRDefault="00C178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1376C" w:rsidR="00D930ED" w:rsidRPr="00790574" w:rsidRDefault="00C178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7E9C3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994F3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91E17E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641610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DC86F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2C115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3AB73" w:rsidR="00B87ED3" w:rsidRPr="00FC7F6A" w:rsidRDefault="00C17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7E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66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0E3F5" w:rsidR="00B87ED3" w:rsidRPr="00D44524" w:rsidRDefault="00C17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8AE40" w:rsidR="00B87ED3" w:rsidRPr="00D44524" w:rsidRDefault="00C17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885CC" w:rsidR="00B87ED3" w:rsidRPr="00D44524" w:rsidRDefault="00C17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58A12" w:rsidR="00B87ED3" w:rsidRPr="00D44524" w:rsidRDefault="00C17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45735" w:rsidR="00B87ED3" w:rsidRPr="00D44524" w:rsidRDefault="00C17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28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E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50B08" w:rsidR="000B5588" w:rsidRPr="00EA69E9" w:rsidRDefault="00C178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19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1C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EC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26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3D1CF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52C0A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50F62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6C124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19EFD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78DA0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555C5" w:rsidR="000B5588" w:rsidRPr="00D44524" w:rsidRDefault="00C17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4C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74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C1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C4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D2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11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82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5793C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D37067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82145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B3F71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0DD51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28E0C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B3339" w:rsidR="00846B8B" w:rsidRPr="00D44524" w:rsidRDefault="00C17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8D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C1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13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D8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75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04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8D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1D538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8043B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1449F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AD8A6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AEF72B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2D3B6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51638" w:rsidR="007A5870" w:rsidRPr="00D44524" w:rsidRDefault="00C17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DC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372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26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62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CE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0D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2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853F0" w:rsidR="0021795A" w:rsidRPr="00D44524" w:rsidRDefault="00C17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D6753" w:rsidR="0021795A" w:rsidRPr="00D44524" w:rsidRDefault="00C17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3AAEC" w:rsidR="0021795A" w:rsidRPr="00D44524" w:rsidRDefault="00C17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EEA57" w:rsidR="0021795A" w:rsidRPr="00D44524" w:rsidRDefault="00C17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F2324" w:rsidR="0021795A" w:rsidRPr="00D44524" w:rsidRDefault="00C17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A67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43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91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1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12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0F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3F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A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34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8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8A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