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7D0C7F" w:rsidR="00D930ED" w:rsidRPr="00EA69E9" w:rsidRDefault="004C0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9F677" w:rsidR="00D930ED" w:rsidRPr="00790574" w:rsidRDefault="004C0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BEE26F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3B6EC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61B0B5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8EBFC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4E6577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F95A12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D7231" w:rsidR="00B87ED3" w:rsidRPr="00FC7F6A" w:rsidRDefault="004C0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10C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59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34B53B" w:rsidR="00B87ED3" w:rsidRPr="00D44524" w:rsidRDefault="004C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95B5B" w:rsidR="00B87ED3" w:rsidRPr="00D44524" w:rsidRDefault="004C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DB72B" w:rsidR="00B87ED3" w:rsidRPr="00D44524" w:rsidRDefault="004C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F70FD1" w:rsidR="00B87ED3" w:rsidRPr="00D44524" w:rsidRDefault="004C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68072" w:rsidR="00B87ED3" w:rsidRPr="00D44524" w:rsidRDefault="004C0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DF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4A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0C058" w:rsidR="000B5588" w:rsidRPr="00EA69E9" w:rsidRDefault="004C05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327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8D9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6C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4A8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AF54F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7E9859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3EF663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CD362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C66C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FE852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235FB3" w:rsidR="000B5588" w:rsidRPr="00D44524" w:rsidRDefault="004C0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993C9" w:rsidR="00846B8B" w:rsidRPr="00EA69E9" w:rsidRDefault="004C05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75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7ED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A65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930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08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1B2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90009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7DC1F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9EC7A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DB20C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DDED21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AF472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D67ED" w:rsidR="00846B8B" w:rsidRPr="00D44524" w:rsidRDefault="004C0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034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545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1E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C44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ED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F08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8A8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6DA453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39D96B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94862A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16EFB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8D4FF7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F4CC3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3284A6" w:rsidR="007A5870" w:rsidRPr="00D44524" w:rsidRDefault="004C0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45F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6E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EBE7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B7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17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0B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17C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D15C50" w:rsidR="0021795A" w:rsidRPr="00D44524" w:rsidRDefault="004C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BFB17" w:rsidR="0021795A" w:rsidRPr="00D44524" w:rsidRDefault="004C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9BF34" w:rsidR="0021795A" w:rsidRPr="00D44524" w:rsidRDefault="004C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D0C6E2" w:rsidR="0021795A" w:rsidRPr="00D44524" w:rsidRDefault="004C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9DE12" w:rsidR="0021795A" w:rsidRPr="00D44524" w:rsidRDefault="004C0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AD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369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CF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C5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B93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6AB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94A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B4D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C75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0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5C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42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2024-06-30T15:03:00.0000000Z</dcterms:modified>
</coreProperties>
</file>