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C0EBE" w:rsidR="00D930ED" w:rsidRPr="00EA69E9" w:rsidRDefault="006111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8CB7C" w:rsidR="00D930ED" w:rsidRPr="00790574" w:rsidRDefault="006111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36709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6E61C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44AAA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216F6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549D2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C623A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FEF5B" w:rsidR="00B87ED3" w:rsidRPr="00FC7F6A" w:rsidRDefault="006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34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8A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8ABA7" w:rsidR="00B87ED3" w:rsidRPr="00D44524" w:rsidRDefault="006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20ADF" w:rsidR="00B87ED3" w:rsidRPr="00D44524" w:rsidRDefault="006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34709" w:rsidR="00B87ED3" w:rsidRPr="00D44524" w:rsidRDefault="006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674B4" w:rsidR="00B87ED3" w:rsidRPr="00D44524" w:rsidRDefault="006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1B35F" w:rsidR="00B87ED3" w:rsidRPr="00D44524" w:rsidRDefault="006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58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06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0EA8F" w:rsidR="000B5588" w:rsidRPr="00EA69E9" w:rsidRDefault="006111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7E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90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7F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B1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0505A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D7374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81DFC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179B4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807B3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1BEA5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9A620" w:rsidR="000B5588" w:rsidRPr="00D44524" w:rsidRDefault="006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76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30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D31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6C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C5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B9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6C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AF355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BFC8C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5EE52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019AD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04F0A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3C8C2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8BD91" w:rsidR="00846B8B" w:rsidRPr="00D44524" w:rsidRDefault="006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60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47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47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5D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51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9A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D6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DD978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CB3E4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4C907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84756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91AD5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B4936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A918F" w:rsidR="007A5870" w:rsidRPr="00D44524" w:rsidRDefault="006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CB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DE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0D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56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72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46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EC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3948C" w:rsidR="0021795A" w:rsidRPr="00D44524" w:rsidRDefault="006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83F317" w:rsidR="0021795A" w:rsidRPr="00D44524" w:rsidRDefault="006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3915A" w:rsidR="0021795A" w:rsidRPr="00D44524" w:rsidRDefault="006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10473" w:rsidR="0021795A" w:rsidRPr="00D44524" w:rsidRDefault="006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86785" w:rsidR="0021795A" w:rsidRPr="00D44524" w:rsidRDefault="006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E0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34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6B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17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C1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48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8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BB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99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1D7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