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83CA5D" w:rsidR="00D930ED" w:rsidRPr="00EA69E9" w:rsidRDefault="00C21E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14877" w:rsidR="00D930ED" w:rsidRPr="00790574" w:rsidRDefault="00C21E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04074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3421F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9F68D0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D77078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08388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0C8AB2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CC7F1" w:rsidR="00B87ED3" w:rsidRPr="00FC7F6A" w:rsidRDefault="00C21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5A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C9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EEFE9" w:rsidR="00B87ED3" w:rsidRPr="00D44524" w:rsidRDefault="00C21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11D2B" w:rsidR="00B87ED3" w:rsidRPr="00D44524" w:rsidRDefault="00C21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E5080" w:rsidR="00B87ED3" w:rsidRPr="00D44524" w:rsidRDefault="00C21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80F77" w:rsidR="00B87ED3" w:rsidRPr="00D44524" w:rsidRDefault="00C21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58BBC" w:rsidR="00B87ED3" w:rsidRPr="00D44524" w:rsidRDefault="00C21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10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24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77A42D" w:rsidR="000B5588" w:rsidRPr="00EA69E9" w:rsidRDefault="00C21E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F8E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2E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63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E8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F97D7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12B093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B0E602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4EB59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8A0F94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03E3BB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C1426" w:rsidR="000B5588" w:rsidRPr="00D44524" w:rsidRDefault="00C21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20F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0CB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4B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F59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846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46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DF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C6076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74108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3B2EC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6B7AB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0D428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0C6B2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911F44" w:rsidR="00846B8B" w:rsidRPr="00D44524" w:rsidRDefault="00C21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D7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67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3F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811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7E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135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94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BD505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BB8D2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5FEE6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5FC8E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865EF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665B8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40888" w:rsidR="007A5870" w:rsidRPr="00D44524" w:rsidRDefault="00C21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E80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E3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0A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6B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BB5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90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781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3DA9E" w:rsidR="0021795A" w:rsidRPr="00D44524" w:rsidRDefault="00C21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BC4920" w:rsidR="0021795A" w:rsidRPr="00D44524" w:rsidRDefault="00C21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0B60C" w:rsidR="0021795A" w:rsidRPr="00D44524" w:rsidRDefault="00C21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B44CA3" w:rsidR="0021795A" w:rsidRPr="00D44524" w:rsidRDefault="00C21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C2B51" w:rsidR="0021795A" w:rsidRPr="00D44524" w:rsidRDefault="00C21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15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BA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6B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E1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F4D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CB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69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E4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83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E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1E7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2024-06-30T04:46:00.0000000Z</dcterms:modified>
</coreProperties>
</file>